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5" w:rsidRDefault="0036384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363845" w:rsidRPr="00B40831" w:rsidRDefault="00363845" w:rsidP="00363845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40831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UKRAJNA OKTATÁSI ÉS TUDOMÁNYOS MINISZTÉRIUMA</w:t>
      </w:r>
    </w:p>
    <w:p w:rsidR="00363845" w:rsidRPr="00B40831" w:rsidRDefault="00363845" w:rsidP="003638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Закарпатський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угорський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інститут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Ференца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Ракоці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ІІ</w:t>
      </w: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Rákóczi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Ferenc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Kárpátaljai</w:t>
      </w:r>
      <w:proofErr w:type="spellEnd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Magyar </w:t>
      </w:r>
      <w:proofErr w:type="spellStart"/>
      <w:r w:rsidRPr="00B40831">
        <w:rPr>
          <w:rFonts w:ascii="Times New Roman" w:hAnsi="Times New Roman" w:cs="Times New Roman"/>
          <w:b/>
          <w:sz w:val="28"/>
          <w:szCs w:val="28"/>
          <w:lang w:eastAsia="ru-RU"/>
        </w:rPr>
        <w:t>Főiskola</w:t>
      </w:r>
      <w:proofErr w:type="spellEnd"/>
    </w:p>
    <w:p w:rsidR="00363845" w:rsidRPr="00B40831" w:rsidRDefault="00363845" w:rsidP="003638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845" w:rsidRPr="00B40831" w:rsidRDefault="00363845" w:rsidP="00363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філології</w:t>
      </w:r>
      <w:proofErr w:type="spellEnd"/>
    </w:p>
    <w:p w:rsidR="00363845" w:rsidRPr="00B40831" w:rsidRDefault="00363845" w:rsidP="00363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Filológia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Tanszék</w:t>
      </w:r>
      <w:proofErr w:type="spellEnd"/>
    </w:p>
    <w:p w:rsidR="00363845" w:rsidRPr="00B40831" w:rsidRDefault="00363845" w:rsidP="00363845">
      <w:pPr>
        <w:rPr>
          <w:rFonts w:ascii="Times New Roman" w:hAnsi="Times New Roman" w:cs="Times New Roman"/>
          <w:lang w:eastAsia="ru-RU"/>
        </w:rPr>
      </w:pPr>
    </w:p>
    <w:p w:rsidR="00363845" w:rsidRPr="00B40831" w:rsidRDefault="00363845" w:rsidP="00363845">
      <w:pPr>
        <w:jc w:val="right"/>
        <w:rPr>
          <w:rFonts w:ascii="Times New Roman" w:hAnsi="Times New Roman" w:cs="Times New Roman"/>
          <w:b/>
          <w:lang w:val="uk-UA" w:eastAsia="ru-RU"/>
        </w:rPr>
      </w:pP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Навчально-методичний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посібник</w:t>
      </w:r>
      <w:proofErr w:type="spellEnd"/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lang w:val="uk-UA" w:eastAsia="ru-RU"/>
        </w:rPr>
      </w:pPr>
      <w:r w:rsidRPr="00B40831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англійської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мови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для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студентів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І</w:t>
      </w:r>
      <w:r w:rsidRPr="00B4083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B40831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курсу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ОКР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бакалавр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для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немовних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спеціальностей</w:t>
      </w:r>
      <w:proofErr w:type="spellEnd"/>
    </w:p>
    <w:p w:rsidR="00363845" w:rsidRPr="00B40831" w:rsidRDefault="00363845" w:rsidP="00363845">
      <w:pPr>
        <w:ind w:firstLine="708"/>
        <w:rPr>
          <w:rFonts w:ascii="Times New Roman" w:hAnsi="Times New Roman" w:cs="Times New Roman"/>
          <w:lang w:eastAsia="ru-RU"/>
        </w:rPr>
      </w:pP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Tantárgyi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útmutató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idegen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nyelvből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angol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B4083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4083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évfolyamos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nem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angol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szakos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hallgatók</w:t>
      </w:r>
      <w:proofErr w:type="spellEnd"/>
      <w:r w:rsidRPr="00B408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831">
        <w:rPr>
          <w:rFonts w:ascii="Times New Roman" w:hAnsi="Times New Roman" w:cs="Times New Roman"/>
          <w:b/>
          <w:sz w:val="32"/>
          <w:szCs w:val="32"/>
        </w:rPr>
        <w:t>számára</w:t>
      </w:r>
      <w:proofErr w:type="spellEnd"/>
    </w:p>
    <w:p w:rsidR="00363845" w:rsidRPr="00B40831" w:rsidRDefault="00363845" w:rsidP="00363845">
      <w:pPr>
        <w:rPr>
          <w:rFonts w:ascii="Times New Roman" w:hAnsi="Times New Roman" w:cs="Times New Roman"/>
        </w:rPr>
      </w:pPr>
    </w:p>
    <w:p w:rsidR="00363845" w:rsidRPr="00B40831" w:rsidRDefault="00363845" w:rsidP="00363845">
      <w:pPr>
        <w:rPr>
          <w:rFonts w:ascii="Times New Roman" w:hAnsi="Times New Roman" w:cs="Times New Roman"/>
        </w:rPr>
      </w:pPr>
    </w:p>
    <w:p w:rsidR="00363845" w:rsidRPr="00B40831" w:rsidRDefault="00363845" w:rsidP="00363845">
      <w:pPr>
        <w:rPr>
          <w:rFonts w:ascii="Times New Roman" w:hAnsi="Times New Roman" w:cs="Times New Roman"/>
          <w:sz w:val="28"/>
          <w:lang w:val="en-US"/>
        </w:rPr>
      </w:pPr>
    </w:p>
    <w:p w:rsidR="00363845" w:rsidRPr="00B40831" w:rsidRDefault="00363845" w:rsidP="00363845">
      <w:pPr>
        <w:rPr>
          <w:rFonts w:ascii="Times New Roman" w:hAnsi="Times New Roman" w:cs="Times New Roman"/>
        </w:rPr>
      </w:pPr>
    </w:p>
    <w:p w:rsidR="00363845" w:rsidRPr="00B40831" w:rsidRDefault="00363845" w:rsidP="00363845">
      <w:pPr>
        <w:rPr>
          <w:rFonts w:ascii="Times New Roman" w:hAnsi="Times New Roman" w:cs="Times New Roman"/>
        </w:rPr>
      </w:pP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Берегово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Beregszász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– 2020</w:t>
      </w:r>
    </w:p>
    <w:p w:rsidR="00363845" w:rsidRPr="00B40831" w:rsidRDefault="00363845" w:rsidP="00363845">
      <w:pPr>
        <w:spacing w:line="360" w:lineRule="auto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363845" w:rsidRPr="00B40831" w:rsidRDefault="00363845" w:rsidP="00363845">
      <w:pPr>
        <w:jc w:val="center"/>
        <w:rPr>
          <w:rFonts w:ascii="Times New Roman" w:hAnsi="Times New Roman" w:cs="Times New Roman"/>
          <w:lang w:val="en-US" w:eastAsia="ru-RU"/>
        </w:rPr>
      </w:pPr>
    </w:p>
    <w:p w:rsidR="00363845" w:rsidRPr="00B40831" w:rsidRDefault="00363845" w:rsidP="003638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083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Розробники </w:t>
      </w:r>
      <w:r w:rsidRPr="00B4083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авчально-методичн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eastAsia="ru-RU"/>
        </w:rPr>
        <w:t xml:space="preserve">/ A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módszertani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útmutató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ru-RU"/>
        </w:rPr>
        <w:t>kidolgozói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205" w:rsidRPr="00B40831">
        <w:rPr>
          <w:rFonts w:ascii="Times New Roman" w:hAnsi="Times New Roman" w:cs="Times New Roman"/>
          <w:sz w:val="28"/>
          <w:szCs w:val="28"/>
          <w:lang w:val="uk-UA"/>
        </w:rPr>
        <w:t xml:space="preserve">Барань А. Б., </w:t>
      </w:r>
      <w:proofErr w:type="spellStart"/>
      <w:r w:rsidR="005F7205" w:rsidRPr="00B40831">
        <w:rPr>
          <w:rFonts w:ascii="Times New Roman" w:hAnsi="Times New Roman" w:cs="Times New Roman"/>
          <w:sz w:val="28"/>
          <w:szCs w:val="28"/>
        </w:rPr>
        <w:t>Фодор</w:t>
      </w:r>
      <w:proofErr w:type="spellEnd"/>
      <w:r w:rsidR="005F7205" w:rsidRPr="00B40831">
        <w:rPr>
          <w:rFonts w:ascii="Times New Roman" w:hAnsi="Times New Roman" w:cs="Times New Roman"/>
          <w:sz w:val="28"/>
          <w:szCs w:val="28"/>
        </w:rPr>
        <w:t xml:space="preserve"> К. Й.,</w:t>
      </w:r>
      <w:r w:rsidR="005F7205" w:rsidRPr="00B40831">
        <w:rPr>
          <w:rFonts w:ascii="Times New Roman" w:hAnsi="Times New Roman" w:cs="Times New Roman"/>
          <w:sz w:val="28"/>
          <w:szCs w:val="28"/>
          <w:lang w:val="uk-UA"/>
        </w:rPr>
        <w:t xml:space="preserve"> Гнатик К. Б.</w:t>
      </w:r>
      <w:r w:rsidR="005F7205"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5F7205" w:rsidRPr="00B40831">
        <w:rPr>
          <w:rFonts w:ascii="Times New Roman" w:hAnsi="Times New Roman" w:cs="Times New Roman"/>
          <w:sz w:val="28"/>
          <w:szCs w:val="28"/>
          <w:lang w:val="uk-UA"/>
        </w:rPr>
        <w:t>Гладоник Г.В.</w:t>
      </w:r>
      <w:r w:rsidRPr="00B4083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7205"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Bárány Béla, 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Fodor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Katalin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205" w:rsidRPr="00B40831">
        <w:rPr>
          <w:rFonts w:ascii="Times New Roman" w:hAnsi="Times New Roman" w:cs="Times New Roman"/>
          <w:sz w:val="28"/>
          <w:szCs w:val="28"/>
        </w:rPr>
        <w:t>Hnatik</w:t>
      </w:r>
      <w:proofErr w:type="spellEnd"/>
      <w:r w:rsidR="005F7205" w:rsidRPr="00B4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205" w:rsidRPr="00B40831">
        <w:rPr>
          <w:rFonts w:ascii="Times New Roman" w:hAnsi="Times New Roman" w:cs="Times New Roman"/>
          <w:sz w:val="28"/>
          <w:szCs w:val="28"/>
        </w:rPr>
        <w:t>Katalin</w:t>
      </w:r>
      <w:proofErr w:type="spellEnd"/>
      <w:r w:rsidR="005F7205" w:rsidRPr="00B4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Lechner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Ilona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205" w:rsidRPr="00B40831">
        <w:rPr>
          <w:rFonts w:ascii="Times New Roman" w:hAnsi="Times New Roman" w:cs="Times New Roman"/>
          <w:sz w:val="28"/>
          <w:szCs w:val="28"/>
        </w:rPr>
        <w:t>Hladonik</w:t>
      </w:r>
      <w:proofErr w:type="spellEnd"/>
      <w:r w:rsidR="005F7205" w:rsidRPr="00B4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205" w:rsidRPr="00B40831">
        <w:rPr>
          <w:rFonts w:ascii="Times New Roman" w:hAnsi="Times New Roman" w:cs="Times New Roman"/>
          <w:sz w:val="28"/>
          <w:szCs w:val="28"/>
        </w:rPr>
        <w:t>Gergely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845" w:rsidRPr="00B40831" w:rsidRDefault="00363845" w:rsidP="003638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0FB6" w:rsidRPr="00B40831" w:rsidRDefault="006C0FB6" w:rsidP="006C0FB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Затверджено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на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засіданні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кафедри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філології</w:t>
      </w:r>
      <w:proofErr w:type="spellEnd"/>
    </w:p>
    <w:p w:rsidR="006C0FB6" w:rsidRPr="00B40831" w:rsidRDefault="006C0FB6" w:rsidP="006C0FB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Протокол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№1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від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„25”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серпня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2020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року</w:t>
      </w:r>
      <w:proofErr w:type="spellEnd"/>
    </w:p>
    <w:p w:rsidR="006C0FB6" w:rsidRPr="00B40831" w:rsidRDefault="006C0FB6" w:rsidP="006C0F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831">
        <w:rPr>
          <w:rFonts w:ascii="Times New Roman" w:hAnsi="Times New Roman" w:cs="Times New Roman"/>
          <w:sz w:val="28"/>
          <w:szCs w:val="28"/>
          <w:lang w:val="uk-UA"/>
        </w:rPr>
        <w:t>Jóváhagyva a Filológia Tanszék ülésén</w:t>
      </w:r>
    </w:p>
    <w:p w:rsidR="006C0FB6" w:rsidRPr="00B40831" w:rsidRDefault="006C0FB6" w:rsidP="006C0FB6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B40831">
        <w:rPr>
          <w:rFonts w:ascii="Times New Roman" w:hAnsi="Times New Roman" w:cs="Times New Roman"/>
          <w:sz w:val="28"/>
          <w:szCs w:val="28"/>
          <w:lang w:val="hu-HU"/>
        </w:rPr>
        <w:t>2020. a</w:t>
      </w:r>
      <w:r w:rsidRPr="00B40831">
        <w:rPr>
          <w:rFonts w:ascii="Times New Roman" w:hAnsi="Times New Roman" w:cs="Times New Roman"/>
          <w:sz w:val="28"/>
          <w:szCs w:val="28"/>
          <w:lang w:val="uk-UA"/>
        </w:rPr>
        <w:t>ugusztus 2</w:t>
      </w:r>
      <w:r w:rsidRPr="00B40831">
        <w:rPr>
          <w:rFonts w:ascii="Times New Roman" w:hAnsi="Times New Roman" w:cs="Times New Roman"/>
          <w:sz w:val="28"/>
          <w:szCs w:val="28"/>
          <w:lang w:val="hu-HU"/>
        </w:rPr>
        <w:t>5</w:t>
      </w:r>
      <w:r w:rsidRPr="00B4083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0831">
        <w:rPr>
          <w:rFonts w:ascii="Times New Roman" w:hAnsi="Times New Roman" w:cs="Times New Roman"/>
          <w:sz w:val="28"/>
          <w:szCs w:val="28"/>
          <w:lang w:val="hu-HU"/>
        </w:rPr>
        <w:t>é</w:t>
      </w:r>
      <w:r w:rsidRPr="00B40831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B40831">
        <w:rPr>
          <w:rFonts w:ascii="Times New Roman" w:hAnsi="Times New Roman" w:cs="Times New Roman"/>
          <w:sz w:val="28"/>
          <w:szCs w:val="28"/>
          <w:lang w:val="hu-HU"/>
        </w:rPr>
        <w:t>.Jegyzőkönyv száma: 1.</w:t>
      </w:r>
    </w:p>
    <w:p w:rsidR="006C0FB6" w:rsidRPr="00B40831" w:rsidRDefault="006C0FB6" w:rsidP="006C0FB6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C0FB6" w:rsidRPr="00B40831" w:rsidRDefault="006C0FB6" w:rsidP="006C0FB6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C0FB6" w:rsidRPr="00B40831" w:rsidRDefault="006C0FB6" w:rsidP="006C0FB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Рекомендовано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до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друку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Вченою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радою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Закарпатського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угорського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інституту</w:t>
      </w:r>
      <w:proofErr w:type="spellEnd"/>
      <w:r w:rsidR="00B4083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ім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Ф.Ракоці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ІІ (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протокол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№5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hu-HU"/>
        </w:rPr>
        <w:t>від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hu-HU"/>
        </w:rPr>
        <w:t xml:space="preserve"> 27.08.2020 р.)</w:t>
      </w:r>
    </w:p>
    <w:p w:rsidR="00363845" w:rsidRPr="00B40831" w:rsidRDefault="0036384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363845" w:rsidRDefault="0036384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363845" w:rsidRDefault="0036384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363845" w:rsidRDefault="0036384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5F7205" w:rsidRDefault="005F7205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hu-HU"/>
        </w:rPr>
      </w:pPr>
    </w:p>
    <w:p w:rsidR="00CD615F" w:rsidRDefault="00CD615F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ВСТУП</w:t>
      </w:r>
    </w:p>
    <w:p w:rsidR="00CD615F" w:rsidRPr="004C683E" w:rsidRDefault="00CD615F" w:rsidP="00CD6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CD615F" w:rsidRPr="001322B5" w:rsidRDefault="00CD615F" w:rsidP="00CD61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32"/>
          <w:szCs w:val="32"/>
          <w:lang w:val="hu-HU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ab/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Навчально-методичний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посібник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з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англійської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мови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для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студентів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ІI-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го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курсу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ОКР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бакалавр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для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немовних</w:t>
      </w:r>
      <w:proofErr w:type="spellEnd"/>
      <w:r w:rsidRPr="001322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i/>
          <w:sz w:val="32"/>
          <w:szCs w:val="32"/>
        </w:rPr>
        <w:t>спеціальностей</w:t>
      </w:r>
      <w:proofErr w:type="spellEnd"/>
      <w:r w:rsidRPr="004C683E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 xml:space="preserve"> призначений для </w:t>
      </w:r>
      <w:r w:rsidRPr="001322B5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>студентів другого курсу</w:t>
      </w:r>
      <w:r w:rsidRPr="004C683E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 xml:space="preserve"> і містить теми </w:t>
      </w:r>
      <w:r w:rsidRPr="001322B5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 xml:space="preserve">для розвитку </w:t>
      </w:r>
      <w:r w:rsidRPr="004C683E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 xml:space="preserve">мовлення, передбачені для даного </w:t>
      </w:r>
      <w:r w:rsidRPr="001322B5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>курсу</w:t>
      </w:r>
      <w:r w:rsidRPr="004C683E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 xml:space="preserve">, а також завдання </w:t>
      </w:r>
      <w:r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>для</w:t>
      </w:r>
      <w:r w:rsidRPr="004C683E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 xml:space="preserve"> засвоєння </w:t>
      </w:r>
      <w:r w:rsidRPr="001322B5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>лексики</w:t>
      </w:r>
      <w:r w:rsidRPr="004C683E">
        <w:rPr>
          <w:rFonts w:ascii="Times New Roman" w:eastAsia="Times New Roman" w:hAnsi="Times New Roman" w:cs="Times New Roman"/>
          <w:color w:val="202124"/>
          <w:sz w:val="32"/>
          <w:szCs w:val="32"/>
          <w:lang w:val="uk-UA"/>
        </w:rPr>
        <w:t>.</w:t>
      </w:r>
    </w:p>
    <w:p w:rsidR="00CD615F" w:rsidRPr="001322B5" w:rsidRDefault="00CD615F" w:rsidP="00CD615F">
      <w:pPr>
        <w:pStyle w:val="HTML-kntformzott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1322B5">
        <w:rPr>
          <w:rFonts w:ascii="Times New Roman" w:hAnsi="Times New Roman" w:cs="Times New Roman"/>
          <w:sz w:val="32"/>
          <w:szCs w:val="32"/>
        </w:rPr>
        <w:t>Навчально-методичний</w:t>
      </w:r>
      <w:proofErr w:type="spellEnd"/>
      <w:r w:rsidRPr="001322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sz w:val="32"/>
          <w:szCs w:val="32"/>
        </w:rPr>
        <w:t>посібник</w:t>
      </w:r>
      <w:proofErr w:type="spellEnd"/>
      <w:r w:rsidRPr="001322B5">
        <w:rPr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складається з двох частин. Перша частина містить словникові списки, складені англійською та угорською мовами, і містить такі теми, як подорож на машині, поїзді, поїздки за кордон, в готелі. Збірник слів і фраз значною мірою сприяє успішному засвоєнню </w:t>
      </w:r>
      <w:r>
        <w:rPr>
          <w:rFonts w:ascii="Times New Roman" w:hAnsi="Times New Roman" w:cs="Times New Roman"/>
          <w:color w:val="202124"/>
          <w:sz w:val="32"/>
          <w:szCs w:val="32"/>
          <w:lang w:val="uk-UA"/>
        </w:rPr>
        <w:t>цих тем</w:t>
      </w:r>
      <w:r w:rsidRPr="001322B5">
        <w:rPr>
          <w:rFonts w:ascii="Times New Roman" w:hAnsi="Times New Roman" w:cs="Times New Roman"/>
          <w:color w:val="202124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color w:val="202124"/>
          <w:sz w:val="32"/>
          <w:szCs w:val="32"/>
          <w:lang w:val="uk-UA"/>
        </w:rPr>
        <w:tab/>
      </w:r>
    </w:p>
    <w:p w:rsidR="00CD615F" w:rsidRPr="001322B5" w:rsidRDefault="00CD615F" w:rsidP="00CD615F">
      <w:pPr>
        <w:pStyle w:val="HTML-kntformzott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202124"/>
          <w:sz w:val="32"/>
          <w:szCs w:val="32"/>
          <w:lang w:val="uk-UA"/>
        </w:rPr>
        <w:tab/>
      </w:r>
      <w:r w:rsidRPr="001322B5">
        <w:rPr>
          <w:rFonts w:ascii="Times New Roman" w:hAnsi="Times New Roman" w:cs="Times New Roman"/>
          <w:color w:val="202124"/>
          <w:sz w:val="32"/>
          <w:szCs w:val="32"/>
          <w:lang w:val="uk-UA"/>
        </w:rPr>
        <w:t>Друга частина органічно пов’язана з першою, оскільки теми та порядок вправ тут співпадають з темами у списках словникового запасу. Для вивчення тематичного списку і збагачення словникових запасів служать такі завдання, як поєднання слів та визначень, заповнення відсутніх елементів списку словникового запасу, заповнення неповного тексту із словникового запасу.</w:t>
      </w:r>
    </w:p>
    <w:p w:rsidR="00CD615F" w:rsidRPr="001322B5" w:rsidRDefault="00CD615F" w:rsidP="00CD615F">
      <w:pPr>
        <w:pStyle w:val="HTML-kntformzott"/>
        <w:spacing w:line="360" w:lineRule="auto"/>
        <w:jc w:val="both"/>
        <w:rPr>
          <w:rFonts w:ascii="Times New Roman" w:hAnsi="Times New Roman" w:cs="Times New Roman"/>
          <w:color w:val="202124"/>
          <w:sz w:val="32"/>
          <w:szCs w:val="32"/>
        </w:rPr>
      </w:pPr>
      <w:r>
        <w:rPr>
          <w:rFonts w:ascii="Times New Roman" w:hAnsi="Times New Roman" w:cs="Times New Roman"/>
          <w:color w:val="202124"/>
          <w:sz w:val="32"/>
          <w:szCs w:val="32"/>
          <w:lang w:val="uk-UA"/>
        </w:rPr>
        <w:tab/>
      </w:r>
      <w:r w:rsidRPr="001322B5">
        <w:rPr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Під час складання обох частин 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proofErr w:type="spellStart"/>
      <w:r w:rsidRPr="001322B5">
        <w:rPr>
          <w:rFonts w:ascii="Times New Roman" w:hAnsi="Times New Roman" w:cs="Times New Roman"/>
          <w:sz w:val="32"/>
          <w:szCs w:val="32"/>
        </w:rPr>
        <w:t>авчально-методичн</w:t>
      </w:r>
      <w:proofErr w:type="spellEnd"/>
      <w:r w:rsidRPr="001322B5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Pr="001322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22B5">
        <w:rPr>
          <w:rFonts w:ascii="Times New Roman" w:hAnsi="Times New Roman" w:cs="Times New Roman"/>
          <w:sz w:val="32"/>
          <w:szCs w:val="32"/>
        </w:rPr>
        <w:t>посібник</w:t>
      </w:r>
      <w:proofErr w:type="spellEnd"/>
      <w:r w:rsidRPr="001322B5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1322B5">
        <w:rPr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був зроблений великий наголос на тому, щоб даний </w:t>
      </w:r>
      <w:proofErr w:type="spellStart"/>
      <w:r w:rsidRPr="001322B5">
        <w:rPr>
          <w:rFonts w:ascii="Times New Roman" w:hAnsi="Times New Roman" w:cs="Times New Roman"/>
          <w:sz w:val="32"/>
          <w:szCs w:val="32"/>
        </w:rPr>
        <w:t>посібник</w:t>
      </w:r>
      <w:proofErr w:type="spellEnd"/>
      <w:r w:rsidRPr="001322B5">
        <w:rPr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базувався на навчальній програмі і щоб завдання ефективно допомагали в засвоєнні необхідних знань.</w:t>
      </w:r>
    </w:p>
    <w:p w:rsidR="00CD615F" w:rsidRDefault="00CD615F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615F" w:rsidRDefault="00CD615F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>Bevezető</w:t>
      </w:r>
      <w:proofErr w:type="spellEnd"/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D615F" w:rsidRDefault="00C50F68" w:rsidP="00C50F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15F">
        <w:rPr>
          <w:rFonts w:ascii="Times New Roman" w:hAnsi="Times New Roman" w:cs="Times New Roman"/>
          <w:color w:val="000000"/>
          <w:sz w:val="32"/>
          <w:szCs w:val="32"/>
        </w:rPr>
        <w:lastRenderedPageBreak/>
        <w:t>A</w:t>
      </w:r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Навчально-методичний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посібник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з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англійської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мови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для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студентів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IІ-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го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курсу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ОКР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бакалавр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для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немовних</w:t>
      </w:r>
      <w:proofErr w:type="spellEnd"/>
      <w:r w:rsidR="004C683E" w:rsidRPr="00CD615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C683E" w:rsidRPr="00CD615F">
        <w:rPr>
          <w:rFonts w:ascii="Times New Roman" w:hAnsi="Times New Roman" w:cs="Times New Roman"/>
          <w:i/>
          <w:sz w:val="32"/>
          <w:szCs w:val="32"/>
        </w:rPr>
        <w:t>спеціальностей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II.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évfolyamos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hallgatók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számára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készült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tartalmazza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adott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évfolyamon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előírt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beszédtémákat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valamint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nyelvtani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egységek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elsajátítására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szolgáló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feladatokat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50F68" w:rsidRPr="00CD615F" w:rsidRDefault="00C50F68" w:rsidP="00C50F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jegyzet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36D5C" w:rsidRPr="00CD615F">
        <w:rPr>
          <w:rFonts w:ascii="Times New Roman" w:hAnsi="Times New Roman" w:cs="Times New Roman"/>
          <w:color w:val="000000"/>
          <w:sz w:val="32"/>
          <w:szCs w:val="32"/>
          <w:lang w:val="hu-HU"/>
        </w:rPr>
        <w:t>két</w:t>
      </w:r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részt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foglal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magába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első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rész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témák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szerint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rendezett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szókincs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listákat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tartalmaz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angolul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magyarul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Olyan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témák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vannak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feldolgozva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összegezve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ebben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részben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mint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például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utazás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autóval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vonattal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külföldi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utazás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telefonálás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.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szavak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kifejezések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gyűjteménye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nagyban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hozzájárul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egy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adott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téma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sikeres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elsajátításához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C50F68" w:rsidRPr="00CD615F" w:rsidRDefault="00C50F68" w:rsidP="00C50F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második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rész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szervesen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kapcsolódik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első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részhez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mivel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itt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található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gyakorlatok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témái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sorrendje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megegyezik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szógyűjtemény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listáinak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témáival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.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tematikus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szókincslista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begyakorlására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olyan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feladatok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szolgálnak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mint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például</w:t>
      </w:r>
      <w:proofErr w:type="spellEnd"/>
      <w:r w:rsidRPr="00CD61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szavak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definíciók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párosítása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szókincslista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hiányzó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elemeinek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bepótlása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hiányos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szöveg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kiegészítése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szókészletből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mondatrészekből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értelmes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mondat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alkotása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50F68" w:rsidRPr="00CD615F" w:rsidRDefault="00C50F68" w:rsidP="00C50F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322B5" w:rsidRPr="005F7205" w:rsidRDefault="00C50F68" w:rsidP="005F7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jegyzet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mind</w:t>
      </w:r>
      <w:r w:rsidR="00636D5C" w:rsidRPr="00CD615F">
        <w:rPr>
          <w:rFonts w:ascii="Times New Roman" w:hAnsi="Times New Roman" w:cs="Times New Roman"/>
          <w:color w:val="000000"/>
          <w:sz w:val="32"/>
          <w:szCs w:val="32"/>
        </w:rPr>
        <w:t>két</w:t>
      </w:r>
      <w:proofErr w:type="spellEnd"/>
      <w:r w:rsidR="00636D5C"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egységének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összeállítása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során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nagy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hangsúlyt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kapott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az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feladat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hogy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jegyzet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tantervre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épüljön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és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benne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található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feladatok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hathatós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segítséget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nyújtsanak</w:t>
      </w:r>
      <w:proofErr w:type="spellEnd"/>
      <w:r w:rsidRPr="00CD615F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CD615F">
        <w:rPr>
          <w:rFonts w:ascii="Times New Roman" w:hAnsi="Times New Roman" w:cs="Times New Roman"/>
          <w:color w:val="000000"/>
          <w:sz w:val="32"/>
          <w:szCs w:val="32"/>
        </w:rPr>
        <w:t>sz</w:t>
      </w:r>
      <w:r w:rsidR="00CD615F">
        <w:rPr>
          <w:rFonts w:ascii="Times New Roman" w:hAnsi="Times New Roman" w:cs="Times New Roman"/>
          <w:color w:val="000000"/>
          <w:sz w:val="32"/>
          <w:szCs w:val="32"/>
        </w:rPr>
        <w:t>ükséges</w:t>
      </w:r>
      <w:proofErr w:type="spellEnd"/>
      <w:r w:rsid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D615F">
        <w:rPr>
          <w:rFonts w:ascii="Times New Roman" w:hAnsi="Times New Roman" w:cs="Times New Roman"/>
          <w:color w:val="000000"/>
          <w:sz w:val="32"/>
          <w:szCs w:val="32"/>
        </w:rPr>
        <w:t>tudás</w:t>
      </w:r>
      <w:proofErr w:type="spellEnd"/>
      <w:r w:rsidR="00CD61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D615F">
        <w:rPr>
          <w:rFonts w:ascii="Times New Roman" w:hAnsi="Times New Roman" w:cs="Times New Roman"/>
          <w:color w:val="000000"/>
          <w:sz w:val="32"/>
          <w:szCs w:val="32"/>
        </w:rPr>
        <w:t>elsajátításában</w:t>
      </w:r>
      <w:proofErr w:type="spellEnd"/>
      <w:r w:rsidR="00CD615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50F68" w:rsidRPr="00636D5C" w:rsidRDefault="00C50F68" w:rsidP="00636D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F68">
        <w:rPr>
          <w:rFonts w:ascii="Times New Roman" w:hAnsi="Times New Roman" w:cs="Times New Roman"/>
          <w:b/>
          <w:sz w:val="36"/>
          <w:szCs w:val="36"/>
          <w:lang w:val="en-US"/>
        </w:rPr>
        <w:t>PART I</w:t>
      </w: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0F68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VOCABULARY LISTS</w:t>
      </w:r>
    </w:p>
    <w:p w:rsid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>ADJECTIVES DESCRIBING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friendly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barátságos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considered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megfontolt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cheerful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vidám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polite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udvarias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modest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szerény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easy-going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könnyed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funny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vicces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confident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magabiztos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well-balanced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kiegyensúlyozott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generous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nagylelkű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bland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nyájas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udvarias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sociable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társaságkedvelő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hard-working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szorgalmas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brave, courageous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bátor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courtly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udvarias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decent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tisztességes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conscientious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lelkiismeretes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hilarious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vidám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derűs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clever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okos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witty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szellemes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intelligent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intelligens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gifted, talented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tehetséges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kind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kedves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practical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gyakorlatias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honest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becsületes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brainy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eszes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calm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nyugodt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loyal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hűséges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open-minded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elfogulatlan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talkative, chatty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beszédes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wise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bölcs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unselfish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önzetlen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skilled, skillful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ügyes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calm, quiet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nyugodt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vivid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eleven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optimistic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derűlátó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lovely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kedves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tender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gyengéd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conscientious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lelkiismeretes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merry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vidám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serious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komoly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sophisticated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igényes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curious, nosy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kíváncsi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disciplined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fegyelmezett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sincere, frank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őszinte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cheerful, good-tempered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jókedvű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reserved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tartózkodó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optimistic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optimista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understanding, sympathetic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megértő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patient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türelmes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creative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kreatív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tolerant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tapintatos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obedient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engedelmes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energetic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energikus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determined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határozott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proud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büszke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hardworking, diligent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szorgalmas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helpful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segítőkész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complacent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önelégült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strict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szigorú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cheeky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pimasz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embittered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megkeseredett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versatile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sokoldalú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dreamy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álmodozó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clumsy, awkward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ügyetlen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naughty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csintalan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violent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erőszakos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unbalanced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kiegyensúlyozatlan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undisciplined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fegyelmezetlen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reckless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vakmerő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egoistic, self-centered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egoista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jealous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féltékeny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vain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beképzelt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indecisive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határozatlan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lazy, idle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lusta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henye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coward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gyáva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timid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félénk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sad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szomorú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unconcerned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közömbös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rude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durva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greedy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pénzsóvár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mohó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stubborn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makacs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ugly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csúnya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inhibited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gátlásos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grumpy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mogorva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negligent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hanyag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permissive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engedékeny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mad, crazy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őrült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tidy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rendszerető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pessimistic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pesszimista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insincere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nem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őszinte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unreliable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megbízhatatlan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envious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irigy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furious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mérges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boastful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dicsekvő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forgetful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feledékeny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superficial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felületes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moody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szeszélyes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touchy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érzékeny</w:t>
            </w:r>
            <w:proofErr w:type="spellEnd"/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TRAVELLING BY 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vehicle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gépjármű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scooter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robogó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van,  lorry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teherautó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moped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moped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motorcycle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motorkerékpár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coach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távolsági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truck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kamion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caravan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vontatott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lakókocsi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traffic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forgalom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road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petrol station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benzinkút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pavement [</w:t>
            </w:r>
            <w:smartTag w:uri="urn:schemas-microsoft-com:office:smarttags" w:element="place">
              <w:smartTag w:uri="urn:schemas-microsoft-com:office:smarttags" w:element="country-region">
                <w:r w:rsidRPr="00C50F68">
                  <w:rPr>
                    <w:rFonts w:ascii="Times New Roman" w:eastAsia="Arial Unicode MS" w:hAnsi="Times New Roman" w:cs="Times New Roman"/>
                    <w:bCs/>
                    <w:color w:val="000000"/>
                    <w:sz w:val="32"/>
                    <w:szCs w:val="32"/>
                  </w:rPr>
                  <w:t>UK</w:t>
                </w:r>
              </w:smartTag>
            </w:smartTag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], sidewalk [US]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járda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pedestrian crossing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gyalogosátkelő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freeway,  motorway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autópálya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toll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úthasználati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díj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car hire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autókölcsönzés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road sign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közlekedési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jelzőtábla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traffic light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közlekedési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jelzőlámpa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roundabout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körforgalom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shoulder road,</w:t>
            </w:r>
            <w:r w:rsidRPr="00C50F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emergency lane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leállósáv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one-way street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egyirányú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accident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baleset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breathalyser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alkoholszonda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speed limit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sebességkorlátozás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car park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parking meter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óra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traffic warden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parkolási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ellenőr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parking space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parkolóhely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parking ticket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tow away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elvontatni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multi-storey car park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többemeletes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parkolóház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driving licence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jogosítvány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fasten your seat belt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bekapcsolni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biztonsági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övet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passenger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garage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garázs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autószerviz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number plate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rendszámtábla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apply for a visa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vízumot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igényel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get a lift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elvinni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vkt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autóval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cross the border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átlépni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határt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driver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sofőr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service station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benzinkút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horn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duda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traffic jam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közlekedési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dugó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maintenance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karbantartás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have the car serviced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megjavíttatni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rush hours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csúcsforgalom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dead-end street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zsákutca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excuse me, could you tell me how to get to post office?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elnézést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meg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tudná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mondani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hogyan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jutok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el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postahivatalhoz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excuse me, do you know where the bus station is?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elnézést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tudja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van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autóbuszállomás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do you have a map?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van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térképe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can you show me on the map?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meg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tudná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mutatni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nekem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térképen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you're going the wrong way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rossz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irányba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how far is it?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milyen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messze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van?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please slow down!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kérlek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lassíts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!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can I park here?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parkolhatok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itt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where's the nearest petrol station?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van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legközelebbi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benzinkút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we've had an accident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balesetünk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volt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my car's broken down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lerobbant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we've run out of petrol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kifogyott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benzinünk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I've got a puncture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defektet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kaptam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could I see your driving license?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láthatnám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vezetői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engedélyét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No parking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Tilos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parkolás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No stopping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Tilos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megállás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No overtaking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Tilos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előzés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Roadworks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Útmunkálatok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I'd like to hire a car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szeretnék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bérelni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for how many days?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hány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napra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how much does it cost?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mennyibe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kerül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TAVELLING BY BUS AND TRAIN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conductor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kalauz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bus station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autóbuszállomás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coach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távolsági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autóbusz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single ticket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egy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utazásra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szóló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dodge the fare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bliccel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ticket office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jegyiroda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the underground, subway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metró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földalatti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to get on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felszállni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get off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leszáll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fares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viteldíjak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trolley bus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trolibusz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compartment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fülke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carriage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kocsi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departure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indulás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return ticket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menettérti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single ticket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egyszeri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utazásra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szóló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platform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vágány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subway station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metró-megálló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trip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kirándulás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timetable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menetrend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tabs>
                <w:tab w:val="left" w:pos="708"/>
                <w:tab w:val="left" w:pos="1416"/>
                <w:tab w:val="left" w:pos="2124"/>
                <w:tab w:val="left" w:pos="2775"/>
              </w:tabs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waiting room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váróterem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season ticket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bérlet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level crossing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vasúti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sorompó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buffet car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büfékocsi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route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útvonal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the next stop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következő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megálló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luggage rack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csomagtér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where's the ticket office?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van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jegyiroda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 are the ticket machines?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vannak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jegyautomaták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can I buy a ticket on the bus?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vehetek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jegyet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buszon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…?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when would you like to travel?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mikor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szeretne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utazni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TRAVELLING BY PLANE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airplane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repülőgép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airline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légitársaság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airport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repülőtér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currency exchange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valuta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váltás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land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leszáll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landol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passport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útlevél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flight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repülőjárat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helicopter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helikopter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take off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felszállás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check-in desk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utasfelvételi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pult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hand luggage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kézipoggyász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baggage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poggyász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boarding card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beszállókártya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arrival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érkezés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departure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indulás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runway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kifutópálya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flight attendant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légi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utaskísérő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pilot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pilóta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aisle seat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folyosó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melletti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ülés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window seat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ablak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melletti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ülés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seatbelt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biztonsági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öv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gate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kapu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security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biztonsági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személyzet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your passport and ticket, please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útlevelét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és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jegyét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kérem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 are you flying to?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hova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repül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did you pack your bags yourself?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saját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maga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csomagolta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táskáit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has anyone had access to your bags in the meantime?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valaki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hozzáférhetett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táskáihoz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ezalatt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could I see your hand baggage, please?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láthatnám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kézipoggyászát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kérem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would you like a window or an aisle seat?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ablak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vagy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folyosó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mellé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kéri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helyét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 can I get a trolley?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találok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egy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kézikocsit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are you carrying any liquids?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szállít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valamilyen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folyadékot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what's the flight number?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mi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járatszám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which gate do we need?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melyik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kapu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kell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nekünk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the flight's been delayed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járat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késik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the flight's been cancelled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járatot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törölték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could I see your passport and boarding card, please?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láthatnám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útlevelét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és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beszállókártyáját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kérem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what's your seat number?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mi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ülésének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száma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how long does the flight take?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mennyi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ideig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tart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repülés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please fasten your seatbelt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kérjük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kapcsolják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be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biztonsági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öveiket</w:t>
            </w:r>
            <w:proofErr w:type="spellEnd"/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lastRenderedPageBreak/>
        <w:t>TRAVELLING BY SEA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deck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fedélzet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port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kikőtő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on board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hajón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seasick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tengeri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betegség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cabin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fülke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life jacket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mentőmellény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lifeboat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mentőcsónak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captain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kapitány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sail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vitorlázni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embark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hajóra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szállni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disembark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hajóról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leszállni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ferry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komp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hovercraft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légpárnás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hajó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how long does the crossing take?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mennyi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időt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vesz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igénybe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az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átkelés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wha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 time does the ferry arrive in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...?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hány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órakor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érkezik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komp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...?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 feel seasick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tengeribeteg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vagyok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the sea's quite calm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tenger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meglehetősen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nyugodt</w:t>
            </w:r>
            <w:proofErr w:type="spellEnd"/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IN THE HOTEL</w:t>
      </w: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make a reservation in advance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előre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lefoglal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vmt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tourist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turista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hotel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szálloda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reception desk 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recepció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youth hostel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ifjúsági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szálló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to book a room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szobát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foglalni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 single room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egyágyas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szoba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to pay by credit card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hitelkártyával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fizetni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to pay by cash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készpénzzel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fizetni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 double room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franciaágyas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szoba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all-inclusive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teljes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ellátás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twin room</w:t>
            </w: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két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különálló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ágyas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szoba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room service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szobaszervíz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half board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félpanzió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full board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teljes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ellátás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restaurant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étterem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travel agency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utazási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iroda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to check in</w:t>
            </w: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bejelentkezni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to check out</w:t>
            </w:r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kijelentkezni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suite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lakosztály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luggage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poggyász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chambermaid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szobalány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receptionist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recepciós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manager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igazgató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porter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portás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swimming pool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úszómedence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lastRenderedPageBreak/>
              <w:t>room number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  <w:t>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szobaszám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check-in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bejelentkezés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registration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regisztráció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check-out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kijelentkezés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to pay the bill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kifizetni a számlát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can you recommend any good hotel?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tudna ajánlani egy jó hotelt?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how far is it from the city centre?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milyen messze van a városközponttól?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do you have any vacancies?</w:t>
            </w:r>
            <w:r w:rsidRPr="00C50F68">
              <w:rPr>
                <w:rFonts w:eastAsia="Arial Unicode MS"/>
                <w:bCs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van szabad szobájuk?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how long will you be staying for?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mennyi időre száll meg?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I'd like a single room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szeretnék egy egyágyas szobát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I'd like a room with a balcony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szeretnék egy szobát erkéllyel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does the room have air conditioning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>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van a szobában légkondicionáló?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is there a gym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>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van ott tornaterem?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what's the price per night?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mennyibe kerül egy éjszaka?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have you got anything cheaper?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van valami olcsóbb?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I've got a reservation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foglalásom van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could you please fill in this registration form?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kitöltené a regisztrációs lapot?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would you like a wake-up call?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kér ébresztést?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could I have breakfast in my room, please?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reggelizhetnék a szobámban,kérem?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where's the restaurant?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 xml:space="preserve">hol van az étterem?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could you please call me a taxi?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hívna nekem egy taxit kérem?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what time do I need to check out?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rFonts w:eastAsia="Arial Unicode MS"/>
                <w:bCs/>
                <w:sz w:val="32"/>
                <w:szCs w:val="32"/>
              </w:rPr>
            </w:pPr>
            <w:r w:rsidRPr="00C50F68">
              <w:rPr>
                <w:rFonts w:eastAsia="Arial Unicode MS"/>
                <w:bCs/>
                <w:sz w:val="32"/>
                <w:szCs w:val="32"/>
              </w:rPr>
              <w:t>hány órakor kell kijelentkeznem?</w:t>
            </w:r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WORDS DESCRIBING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b/>
                <w:color w:val="auto"/>
                <w:sz w:val="32"/>
                <w:szCs w:val="32"/>
                <w:lang w:val="en-US"/>
              </w:rPr>
              <w:t>food</w:t>
            </w:r>
            <w:r w:rsidRPr="00C50F68">
              <w:rPr>
                <w:b/>
                <w:color w:val="auto"/>
                <w:sz w:val="32"/>
                <w:szCs w:val="32"/>
                <w:lang w:val="en-US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b/>
                <w:color w:val="auto"/>
                <w:sz w:val="32"/>
                <w:szCs w:val="32"/>
              </w:rPr>
              <w:t>élelmiszer, 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meal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étkezés</w:t>
            </w:r>
          </w:p>
        </w:tc>
      </w:tr>
      <w:tr w:rsidR="00C50F68" w:rsidRPr="00C50F68" w:rsidTr="00A43F96">
        <w:trPr>
          <w:trHeight w:val="124"/>
        </w:trPr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have breakfast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reggelizni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have lunch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ebédelni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have dinner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vacsorázni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vegetarian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vegetáriánus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prepare lunch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ebédet készít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fast food restaurant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gyorsétterem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healthy food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egészséges 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recipe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recept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cookbook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szakácskönyv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be on a diet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diétázik, fogyókúrázik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be hungry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éhes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be thirsty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szomjas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lack of appetite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étvágytalanság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food store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élelmiszerbolt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convenience food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félkész 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spices</w:t>
            </w:r>
            <w:r w:rsidRPr="00C50F68">
              <w:rPr>
                <w:sz w:val="32"/>
                <w:szCs w:val="32"/>
                <w:lang w:val="en-US"/>
              </w:rPr>
              <w:tab/>
            </w:r>
            <w:r w:rsidRPr="00C50F68">
              <w:rPr>
                <w:sz w:val="32"/>
                <w:szCs w:val="32"/>
                <w:lang w:val="en-US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fűszerek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spicy, hot meal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fűszeres, csípős 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delicious food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finom 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E numbers</w:t>
            </w:r>
            <w:r w:rsidRPr="00C50F68">
              <w:rPr>
                <w:sz w:val="32"/>
                <w:szCs w:val="32"/>
                <w:lang w:val="en-US"/>
              </w:rPr>
              <w:tab/>
            </w:r>
            <w:r w:rsidRPr="00C50F68">
              <w:rPr>
                <w:sz w:val="32"/>
                <w:szCs w:val="32"/>
                <w:lang w:val="en-US"/>
              </w:rPr>
              <w:tab/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élelmiszer-adalékok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artificial ingredients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mesterséges összetevők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natural ingredients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természetes összetevők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grill meat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húst grillezni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feed (fed, fed)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etetni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eat (ate, eaten)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enni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taste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kóstolni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taste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íz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tasty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finom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chew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rágni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lay the table (laid, laid)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megteríteni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clear the table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leszedni az asztalt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sz w:val="32"/>
                <w:szCs w:val="32"/>
                <w:lang w:val="en-US"/>
              </w:rPr>
              <w:t>flavour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íz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spicy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fűszeres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bitter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keserű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sweet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édes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salty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sós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sour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savanyú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crispy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ropogós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fatty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zsíros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fattening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hizlaló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fresh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friss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tender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puha (hús)</w:t>
            </w:r>
            <w:r w:rsidRPr="00C50F6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tough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 xml:space="preserve">rágós (hús)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healthy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egészséges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carbohydrate (</w:t>
            </w:r>
            <w:proofErr w:type="spellStart"/>
            <w:r w:rsidRPr="00C50F68">
              <w:rPr>
                <w:sz w:val="32"/>
                <w:szCs w:val="32"/>
                <w:lang w:val="en-US"/>
              </w:rPr>
              <w:t>carbs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>)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szénhidrát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  cholesterol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koleszterin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calorie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kalória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protein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fehérje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cook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főzni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boil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vízben főzni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boiled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vízben főtt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prepare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készíteni, készülni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grill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grillezni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grilled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grillezett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fry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sütni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deep-fry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sok zsiradékban sütni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roast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sütőben sütni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bake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 xml:space="preserve">sütni (süteményt, kenyér) 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stir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megkavarni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mince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darálni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minced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darált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 xml:space="preserve">to add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hozzáadni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cut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vágni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peel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hámozni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chop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apróra vágni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season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fűszerezni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sprinkle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megszórni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steam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párolni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drain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szűrni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b/>
                <w:color w:val="auto"/>
                <w:sz w:val="32"/>
                <w:szCs w:val="32"/>
                <w:lang w:val="en-US"/>
              </w:rPr>
              <w:t>fruit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b/>
                <w:color w:val="auto"/>
                <w:sz w:val="32"/>
                <w:szCs w:val="32"/>
              </w:rPr>
              <w:t>gyümölcs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peach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barack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pear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körte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apple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alma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banana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banán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apricot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sárgabarack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plum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szilva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grape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szőlő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orange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narancs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lemon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citrom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lime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zöldcitrom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blackberry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szeder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redcurrant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ribizli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strawberry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eper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raspberry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málna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blueberry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fekete áfonya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lastRenderedPageBreak/>
              <w:t>blackcurrant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feketeribizli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gooseberry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egres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date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datolya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kiwi fruit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kiwi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melon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dinnye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pineapple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ananász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sour cherry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meggy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cherry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cseresznye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fig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füge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mango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mangó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nectarine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simahéjú őszibarack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b/>
                <w:color w:val="auto"/>
                <w:sz w:val="32"/>
                <w:szCs w:val="32"/>
                <w:lang w:val="en-US"/>
              </w:rPr>
              <w:t xml:space="preserve">vegetables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b/>
                <w:color w:val="auto"/>
                <w:sz w:val="32"/>
                <w:szCs w:val="32"/>
              </w:rPr>
              <w:t>zöldségek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pepper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paprika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potato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krumpli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onion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hagyma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cabbage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káposzta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broccoli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brokkoli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carrot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répa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tomato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paradicsom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peas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borsó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cauliflower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karfiol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French beans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zöldbab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Brussels sprouts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kelbimbó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  <w:lang w:val="en-US"/>
              </w:rPr>
              <w:t>aubergine</w:t>
            </w:r>
            <w:proofErr w:type="spellEnd"/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padlizsán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  <w:lang w:val="en-US"/>
              </w:rPr>
              <w:lastRenderedPageBreak/>
              <w:t>sweetcorn</w:t>
            </w:r>
            <w:proofErr w:type="spellEnd"/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kukorica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mushroom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gomba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lettuce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saláta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celery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zeller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cucumber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uborka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leek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póréhagyma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  <w:lang w:val="en-US"/>
              </w:rPr>
              <w:t>courgette</w:t>
            </w:r>
            <w:proofErr w:type="spellEnd"/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cukkíni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spring onion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újhagyma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beans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bab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garlic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fokhagyma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radish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retek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pumpkin / marrow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tök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rice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rizs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spinach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spenót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b/>
                <w:color w:val="auto"/>
                <w:sz w:val="32"/>
                <w:szCs w:val="32"/>
                <w:lang w:val="en-US"/>
              </w:rPr>
              <w:t xml:space="preserve">meat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b/>
                <w:color w:val="auto"/>
                <w:sz w:val="32"/>
                <w:szCs w:val="32"/>
              </w:rPr>
              <w:t>hús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chicken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csirke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duck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kacsa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beef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marha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pork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sertés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turkey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pulyka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venison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szarvas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bacon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szalonna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lamb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bárány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ham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sonka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lastRenderedPageBreak/>
              <w:t>goose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liba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liver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máj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kidneys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vese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sausages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virsli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b/>
                <w:sz w:val="32"/>
                <w:szCs w:val="32"/>
                <w:lang w:val="en-US"/>
              </w:rPr>
              <w:t xml:space="preserve">fish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b/>
                <w:sz w:val="32"/>
                <w:szCs w:val="32"/>
              </w:rPr>
              <w:t>hal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tőkehal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tuna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tonhal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trout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pisztráng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pilchard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szardínia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salmon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lazac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smoked salmon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füstölt lazac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plaice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lepényhal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herring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hering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mackerel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makréla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oyster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osztriga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mussels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kagyló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b/>
                <w:color w:val="auto"/>
                <w:sz w:val="32"/>
                <w:szCs w:val="32"/>
                <w:lang w:val="en-US"/>
              </w:rPr>
              <w:t>dairy products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b/>
                <w:color w:val="auto"/>
                <w:sz w:val="32"/>
                <w:szCs w:val="32"/>
              </w:rPr>
              <w:t>tejtermékek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milk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tej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full-fat milk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teljes tej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semi-skimmed milk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félzsíros tej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skimmed milk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sovány tej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butter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vaj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margarine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margarin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cheese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sajt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lastRenderedPageBreak/>
              <w:t>cream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tejszín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sour cream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tejfel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yoghurt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joghurt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egg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tojás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free range eggs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szabadban nevelkedett tyúkok tojása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bread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kenyér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cake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sütemény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white bread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fehér kenyér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brown bread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barna kenyér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roll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zsömle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baguette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francia kenyér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loaf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cipó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sliced loaf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szeletelt kenyér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toast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pirítós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  <w:lang w:val="en-US"/>
              </w:rPr>
              <w:t>oatflakes</w:t>
            </w:r>
            <w:proofErr w:type="spellEnd"/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zabpehely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cornflakes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kukoricapehely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jam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dzsem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marmalade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lekvár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muesli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műzli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porridge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zabkása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sugar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cukor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black pepper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bors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pepper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paprika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lastRenderedPageBreak/>
              <w:t>salt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vinegar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ecet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ketchup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ketchup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mustard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mustár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mayonnaise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majonéz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spices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fűszerek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  <w:lang w:val="en-US"/>
              </w:rPr>
              <w:t>chilli</w:t>
            </w:r>
            <w:proofErr w:type="spellEnd"/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csilipaprika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pasta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tészta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pasta sauce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tésztaszósz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spaghetti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spagettitészta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pizza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pizza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nuts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mogyorófélék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crisps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chips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sweets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édességek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chocolate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csokoládé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biscuit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keksz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chips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sültkrumpli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ice cream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fagylalt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salad dressing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salátaöntet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pickles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savanyúság</w:t>
            </w:r>
          </w:p>
        </w:tc>
      </w:tr>
    </w:tbl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</w:rPr>
      </w:pPr>
    </w:p>
    <w:p w:rsidR="00C50F68" w:rsidRPr="00C50F68" w:rsidRDefault="00C50F68" w:rsidP="00C50F68">
      <w:pPr>
        <w:pStyle w:val="Default"/>
        <w:spacing w:line="360" w:lineRule="auto"/>
        <w:rPr>
          <w:color w:val="auto"/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color w:val="auto"/>
          <w:sz w:val="32"/>
          <w:szCs w:val="32"/>
          <w:lang w:val="en-US"/>
        </w:rPr>
      </w:pPr>
      <w:r w:rsidRPr="00C50F68">
        <w:rPr>
          <w:b/>
          <w:color w:val="auto"/>
          <w:sz w:val="32"/>
          <w:szCs w:val="32"/>
          <w:lang w:val="en-US"/>
        </w:rPr>
        <w:t>DRINKS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fruit juice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gyümölcslé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lastRenderedPageBreak/>
              <w:t>tomato juice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paradicsomlé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orange juice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narancslé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pineapple juice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proofErr w:type="spellStart"/>
            <w:r w:rsidRPr="00C50F68">
              <w:rPr>
                <w:color w:val="auto"/>
                <w:sz w:val="32"/>
                <w:szCs w:val="32"/>
              </w:rPr>
              <w:t>ananászlé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lemonade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limonádé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cola / coke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kóla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milkshake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tejturmix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water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víz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still water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szénsavmentes víz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sparkling water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szénsavas víz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mineral water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ásványvíz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tea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tea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coffee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kávé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cocoa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kakaó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color w:val="auto"/>
                <w:sz w:val="32"/>
                <w:szCs w:val="32"/>
                <w:lang w:val="en-US"/>
              </w:rPr>
              <w:t>hot chocolate</w:t>
            </w:r>
            <w:r w:rsidRPr="00C50F68">
              <w:rPr>
                <w:color w:val="auto"/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color w:val="auto"/>
                <w:sz w:val="32"/>
                <w:szCs w:val="32"/>
              </w:rPr>
              <w:t>forró csokoládé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beer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color w:val="auto"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sör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ale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világos sör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stout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erős barna sör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wine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bor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red wine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vörösbor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white wine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fehérbor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rosé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proofErr w:type="spellStart"/>
            <w:r w:rsidRPr="00C50F68">
              <w:rPr>
                <w:sz w:val="32"/>
                <w:szCs w:val="32"/>
              </w:rPr>
              <w:t>rosé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whisky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whisky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rum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rum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gin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gin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liqueur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likőr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sparkling wine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habzóbor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cider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almabor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champagne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pezsgő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drunk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részeg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hangover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másnaposság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cheers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egészségedre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cocktail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koktél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alcohol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alkohol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barman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csapos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soft drinks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üdítők</w:t>
            </w:r>
          </w:p>
        </w:tc>
      </w:tr>
    </w:tbl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color w:val="auto"/>
          <w:sz w:val="32"/>
          <w:szCs w:val="32"/>
          <w:lang w:val="en-US"/>
        </w:rPr>
      </w:pPr>
      <w:r w:rsidRPr="00C50F68">
        <w:rPr>
          <w:b/>
          <w:color w:val="auto"/>
          <w:sz w:val="32"/>
          <w:szCs w:val="32"/>
          <w:lang w:val="en-US"/>
        </w:rPr>
        <w:t xml:space="preserve">SPICES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caraway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köménymag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almond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mandula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oregano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proofErr w:type="spellStart"/>
            <w:r w:rsidRPr="00C50F68">
              <w:rPr>
                <w:sz w:val="32"/>
                <w:szCs w:val="32"/>
              </w:rPr>
              <w:t>oregáno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cinnamon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fahéj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paprika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fűszerpaprika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ginger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gyömbér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anise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ánizs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coriander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koriander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vanilla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vanília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mustard seed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mustármag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horseradish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torma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cocoa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kakaó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lavender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levendula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lemon grass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citromfű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peppermint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borsmenta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basil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bazsalikom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parsley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petrezselyem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clove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szegfűszeg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aroma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aroma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bay leaf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babérlevél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leek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póréhagyma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mint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menta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olive oil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olívaolaj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powdered sugar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porcukor</w:t>
            </w:r>
          </w:p>
        </w:tc>
      </w:tr>
    </w:tbl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 xml:space="preserve">AT THE RESTAURANT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restaurant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étterem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bár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service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felszolgálás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service charge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felszolgálási díj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bill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számla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tip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borravaló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booking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foglalás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waiter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pincér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waitress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pincérnő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chef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szakács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breakfast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reggeli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lunch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ebéd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dinner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vacsora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starter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előétel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main course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főétel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dessert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desszert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menu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étlap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wine list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itallap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fish and chips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 xml:space="preserve">hal </w:t>
            </w:r>
            <w:proofErr w:type="spellStart"/>
            <w:r w:rsidRPr="00C50F68">
              <w:rPr>
                <w:sz w:val="32"/>
                <w:szCs w:val="32"/>
              </w:rPr>
              <w:t>sültkrumplival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steak and chips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 xml:space="preserve">marhaszelet </w:t>
            </w:r>
            <w:proofErr w:type="spellStart"/>
            <w:r w:rsidRPr="00C50F68">
              <w:rPr>
                <w:sz w:val="32"/>
                <w:szCs w:val="32"/>
              </w:rPr>
              <w:t>sültkrumplival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pork chops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sertésszelet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roast pork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sertéssült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chicken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csirke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roast chicken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sült csirke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roast beef</w:t>
            </w:r>
            <w:r w:rsidRPr="00C50F68">
              <w:rPr>
                <w:sz w:val="32"/>
                <w:szCs w:val="32"/>
                <w:lang w:val="en-US"/>
              </w:rPr>
              <w:tab/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marhasült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roast duck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kacsasült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stew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pörkölt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spaghetti </w:t>
            </w:r>
            <w:proofErr w:type="spellStart"/>
            <w:r w:rsidRPr="00C50F68">
              <w:rPr>
                <w:sz w:val="32"/>
                <w:szCs w:val="32"/>
                <w:lang w:val="en-US"/>
              </w:rPr>
              <w:t>bolognese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proofErr w:type="spellStart"/>
            <w:r w:rsidRPr="00C50F68">
              <w:rPr>
                <w:sz w:val="32"/>
                <w:szCs w:val="32"/>
              </w:rPr>
              <w:t>bolonyai</w:t>
            </w:r>
            <w:proofErr w:type="spellEnd"/>
            <w:r w:rsidRPr="00C50F68">
              <w:rPr>
                <w:sz w:val="32"/>
                <w:szCs w:val="32"/>
              </w:rPr>
              <w:t xml:space="preserve"> spagetti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fillet steak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bélszín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mixed grill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grillezett húsok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bacon and eggs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tojás szalonnával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soup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leves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egg and chips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tojás sült krumplival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salad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saláta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green salad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zöldsaláta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mixed salad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vegyes saláta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roast potato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tepsiben sült krumpli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boiled potatoes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főtt krumpli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mashed potatoes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krumplipüré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apple pie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almás pite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fruit salad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gyümölcssaláta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chocolate mousse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csokoládéhab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chocolate cake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csokoládétorta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what would you like to drink?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mit szeretne inni?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I'll have the same, please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ugyanazt kérem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nothing for me, thanks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én semmit nem kérek, köszönöm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cheers!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egészségünkre!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same again, please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ugyanazt még egyszer, legyen szíves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I'll have an orange juice, please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egy narancslevet kérek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I'll have a glass of red wine, please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egy pohár vörös bort kérek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keep the change!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tartsa meg a visszajárót!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do you have any snacks?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van valamilyen rágcsálnivalójuk?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would you like anything to eat?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szeretnének valamit enni?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could we see a menu, please?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láthatnánk a menüt, kérem?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do you have any free tables?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van szabad asztaluk?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 table for three, please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egy asztalt szeretnék három főre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I'd like to make a reservation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szeretnék asztalt foglalni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I'd like to book a table, please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szeretnék asztalt foglalni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for how many people?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hány személyre?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could I see the wine list, please?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láthatnám az itallapot, kérem?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what do you recommend?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mit ajánl?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I'm allergic to nuts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allergiás vagyok a mogyoróra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I'm a vegetarian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vegetáriánus vagyok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 don't eat meat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nem eszem húst</w:t>
            </w:r>
            <w:r w:rsidRPr="00C50F68">
              <w:rPr>
                <w:sz w:val="32"/>
                <w:szCs w:val="32"/>
              </w:rPr>
              <w:tab/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how would you like your steak?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hogyan szeretné a steaket?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rare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félig átsütve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well done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jól átsütve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would you like anything else?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szeretnének még valamit?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nothing else, thank you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semmi egyebet, köszönöm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excuse me!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legyen szíves!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enjoy your meal!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jó étvágyat!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could we have some more bread?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kérhetnénk még egy kis kenyeret?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would you like coffee or dessert?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kérnek kávét vagy desszertet?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this isn't what I ordered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én nem ezt rendeltem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the bill, please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 számlát, legyen szíves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could we have the bill, please?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megkaphatnánk a számlát, kérem?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can I pay by credit card?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fizethetek kártyával?</w:t>
            </w:r>
          </w:p>
        </w:tc>
      </w:tr>
    </w:tbl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</w:p>
    <w:p w:rsidR="006C6FDA" w:rsidRPr="006C6FDA" w:rsidRDefault="00C50F68" w:rsidP="006C6F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ab/>
      </w:r>
      <w:r w:rsidR="006C6FDA" w:rsidRPr="006C6FDA">
        <w:rPr>
          <w:rFonts w:ascii="Times New Roman" w:hAnsi="Times New Roman" w:cs="Times New Roman"/>
          <w:b/>
          <w:sz w:val="32"/>
          <w:szCs w:val="32"/>
          <w:lang w:val="en-US"/>
        </w:rPr>
        <w:t>Weather and</w:t>
      </w:r>
      <w:r w:rsidR="006C6FDA" w:rsidRPr="006C6F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FDA" w:rsidRPr="006C6FDA">
        <w:rPr>
          <w:rFonts w:ascii="Times New Roman" w:hAnsi="Times New Roman" w:cs="Times New Roman"/>
          <w:b/>
          <w:sz w:val="32"/>
          <w:szCs w:val="32"/>
          <w:lang w:val="en-US"/>
        </w:rPr>
        <w:t>Seasons</w:t>
      </w:r>
    </w:p>
    <w:tbl>
      <w:tblPr>
        <w:tblStyle w:val="Rcsostblzat"/>
        <w:tblW w:w="0" w:type="auto"/>
        <w:tblLook w:val="01E0"/>
      </w:tblPr>
      <w:tblGrid>
        <w:gridCol w:w="4606"/>
        <w:gridCol w:w="4606"/>
      </w:tblGrid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weather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időjárás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changeable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változékony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cloud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felhő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cloudy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felhős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cloudless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felhőtlen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bright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derült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sunny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napos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 shine (shone, shone)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sütni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fog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köd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foggy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ködös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hot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forró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wind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szél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windy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szeles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 blow (blew, blown)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fújni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shower</w:t>
            </w:r>
            <w:r w:rsidRPr="006C6FDA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zápor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rain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eső</w:t>
            </w:r>
            <w:proofErr w:type="spellEnd"/>
            <w:r w:rsidRPr="006C6FDA">
              <w:rPr>
                <w:sz w:val="32"/>
                <w:szCs w:val="32"/>
              </w:rPr>
              <w:t xml:space="preserve">, </w:t>
            </w:r>
            <w:proofErr w:type="spellStart"/>
            <w:r w:rsidRPr="006C6FDA">
              <w:rPr>
                <w:sz w:val="32"/>
                <w:szCs w:val="32"/>
              </w:rPr>
              <w:t>esni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rainy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esős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humid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nyirkos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dry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száraz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 pour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ömleni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hail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jégeső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lastRenderedPageBreak/>
              <w:t>ice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jég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icy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jeges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slippery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csúszós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 freeze (froze, frozen)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fagyni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 melt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olvadni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snow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hó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 snow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havazni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snowy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havas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blizzard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hózápor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storm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vihar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thunder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mennydörgés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lightning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villám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thunderstorm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zivatar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temperature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hőmérséklet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degree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fok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above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felett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below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alatt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average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átlagos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mild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enyhe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climate</w:t>
            </w:r>
            <w:r w:rsidRPr="006C6FDA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éghajlat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flood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áradás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tornado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tornádó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hurricane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hurrikán</w:t>
            </w:r>
            <w:proofErr w:type="spellEnd"/>
          </w:p>
        </w:tc>
      </w:tr>
      <w:tr w:rsidR="006C6FDA" w:rsidRPr="006C6FDA" w:rsidTr="005F7205"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earthquake</w:t>
            </w:r>
          </w:p>
        </w:tc>
        <w:tc>
          <w:tcPr>
            <w:tcW w:w="4606" w:type="dxa"/>
          </w:tcPr>
          <w:p w:rsidR="006C6FDA" w:rsidRPr="006C6FDA" w:rsidRDefault="006C6FDA" w:rsidP="006C6FD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C6FDA">
              <w:rPr>
                <w:sz w:val="32"/>
                <w:szCs w:val="32"/>
              </w:rPr>
              <w:t>földrengés</w:t>
            </w:r>
            <w:proofErr w:type="spellEnd"/>
          </w:p>
        </w:tc>
      </w:tr>
    </w:tbl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Asking about the weather</w:t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What's the weather like today?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Is it cold outside?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Is it hot outside?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6C6FDA">
        <w:rPr>
          <w:rFonts w:ascii="Times New Roman" w:hAnsi="Times New Roman" w:cs="Times New Roman"/>
          <w:sz w:val="32"/>
          <w:szCs w:val="32"/>
        </w:rPr>
        <w:t>'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not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too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hot</w:t>
      </w:r>
      <w:r w:rsidRPr="006C6FDA">
        <w:rPr>
          <w:rFonts w:ascii="Times New Roman" w:hAnsi="Times New Roman" w:cs="Times New Roman"/>
          <w:sz w:val="32"/>
          <w:szCs w:val="32"/>
        </w:rPr>
        <w:t>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 xml:space="preserve"> It's not too cold.</w:t>
      </w:r>
      <w:r w:rsidRPr="006C6FDA">
        <w:rPr>
          <w:rFonts w:ascii="Times New Roman" w:hAnsi="Times New Roman" w:cs="Times New Roman"/>
          <w:sz w:val="32"/>
          <w:szCs w:val="32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It's getting warmer. It's getting colder.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Beautiful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weather</w:t>
      </w:r>
      <w:r w:rsidRPr="006C6F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C6FDA">
        <w:rPr>
          <w:rFonts w:ascii="Times New Roman" w:hAnsi="Times New Roman" w:cs="Times New Roman"/>
          <w:sz w:val="32"/>
          <w:szCs w:val="32"/>
          <w:lang w:val="en-US"/>
        </w:rPr>
        <w:t>isn</w:t>
      </w:r>
      <w:proofErr w:type="spellEnd"/>
      <w:r w:rsidRPr="006C6FDA">
        <w:rPr>
          <w:rFonts w:ascii="Times New Roman" w:hAnsi="Times New Roman" w:cs="Times New Roman"/>
          <w:sz w:val="32"/>
          <w:szCs w:val="32"/>
        </w:rPr>
        <w:t>'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6C6FDA">
        <w:rPr>
          <w:rFonts w:ascii="Times New Roman" w:hAnsi="Times New Roman" w:cs="Times New Roman"/>
          <w:sz w:val="32"/>
          <w:szCs w:val="32"/>
        </w:rPr>
        <w:t>?</w:t>
      </w:r>
      <w:r w:rsidRPr="006C6FDA">
        <w:rPr>
          <w:rFonts w:ascii="Times New Roman" w:hAnsi="Times New Roman" w:cs="Times New Roman"/>
          <w:sz w:val="32"/>
          <w:szCs w:val="32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It's a beautiful day, isn't it?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Nice morning today, isn't it?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Yes, it is.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How nice the weather is today!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Terrible weather, isn't it?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What a terrible day!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 is cold, isn't it? / Cold, isn't it?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 is hot, isn't it? / Hot, isn't it?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 xml:space="preserve">The weather is bad today. </w:t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It's windy. It's very windy.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 xml:space="preserve">It's terribly cold. </w:t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 xml:space="preserve">It looks like rain. </w:t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 looks like snow. It looks as though it is going to snow.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6C6FDA">
        <w:rPr>
          <w:rFonts w:ascii="Times New Roman" w:hAnsi="Times New Roman" w:cs="Times New Roman"/>
          <w:sz w:val="32"/>
          <w:szCs w:val="32"/>
        </w:rPr>
        <w:t>'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raining</w:t>
      </w:r>
      <w:r w:rsidRPr="006C6FDA">
        <w:rPr>
          <w:rFonts w:ascii="Times New Roman" w:hAnsi="Times New Roman" w:cs="Times New Roman"/>
          <w:sz w:val="32"/>
          <w:szCs w:val="32"/>
        </w:rPr>
        <w:t xml:space="preserve">.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It is raining heavily.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It's snowing. It is snowing heavily.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When will it stop raining?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The weather report says cloudy, hot and humid, but no rain.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They said it might get windy at night.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lastRenderedPageBreak/>
        <w:t>What's the temperature?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It's pretty warm, 25 degrees Celsius.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It's not so cold, about two degrees above zero.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 like warm weather.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hate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hot</w:t>
      </w:r>
      <w:r w:rsidRPr="006C6FDA">
        <w:rPr>
          <w:rFonts w:ascii="Times New Roman" w:hAnsi="Times New Roman" w:cs="Times New Roman"/>
          <w:sz w:val="32"/>
          <w:szCs w:val="32"/>
        </w:rPr>
        <w:t xml:space="preserve"> 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>weather</w:t>
      </w:r>
      <w:r w:rsidRPr="006C6FDA">
        <w:rPr>
          <w:rFonts w:ascii="Times New Roman" w:hAnsi="Times New Roman" w:cs="Times New Roman"/>
          <w:sz w:val="32"/>
          <w:szCs w:val="32"/>
        </w:rPr>
        <w:t>.</w:t>
      </w:r>
      <w:r w:rsidRPr="006C6FDA">
        <w:rPr>
          <w:rFonts w:ascii="Times New Roman" w:hAnsi="Times New Roman" w:cs="Times New Roman"/>
          <w:sz w:val="32"/>
          <w:szCs w:val="32"/>
        </w:rPr>
        <w:tab/>
      </w:r>
    </w:p>
    <w:p w:rsidR="006C6FDA" w:rsidRPr="006C6FDA" w:rsidRDefault="006C6FDA" w:rsidP="006C6FD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I can't stand cold weather.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C6FDA" w:rsidRDefault="006C6FDA" w:rsidP="006C6FDA">
      <w:pPr>
        <w:spacing w:after="0" w:line="360" w:lineRule="auto"/>
        <w:rPr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TELEPHONING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phone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telefonálni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phone number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telefonszám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dial a number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tárcsázni egy számot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sz w:val="32"/>
                <w:szCs w:val="32"/>
                <w:lang w:val="en-US"/>
              </w:rPr>
              <w:t>dialling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 xml:space="preserve"> tone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hívóhang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call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hívni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wrong number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téves szám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sz w:val="32"/>
                <w:szCs w:val="32"/>
                <w:lang w:val="en-US"/>
              </w:rPr>
              <w:t>answerphone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üzenetrögzítő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mobile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mobil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battery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elem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message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üzenet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leave a message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üzenetet hagyni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phone card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telefonkártya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phone box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telefonfülke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phone book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telefonkönyv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text message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proofErr w:type="spellStart"/>
            <w:r w:rsidRPr="00C50F68">
              <w:rPr>
                <w:sz w:val="32"/>
                <w:szCs w:val="32"/>
              </w:rPr>
              <w:t>sms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engaged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foglalt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receiver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telefonkagyló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directory enquiries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tudakozó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international directory enquiries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nemzetközi tudakozó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outside line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külső vonal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country code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külföldi hívószám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area code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körzeti hívószám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extension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mellék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contact someone by phone 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kapcsolatba lépni valakivel telefonon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start a conversation </w:t>
            </w:r>
            <w:r w:rsidRPr="00C50F68">
              <w:rPr>
                <w:sz w:val="32"/>
                <w:szCs w:val="32"/>
                <w:lang w:val="en-US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proofErr w:type="spellStart"/>
            <w:r w:rsidRPr="00C50F68">
              <w:rPr>
                <w:sz w:val="32"/>
                <w:szCs w:val="32"/>
                <w:lang w:val="en-US"/>
              </w:rPr>
              <w:t>elkezdeni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0F68">
              <w:rPr>
                <w:sz w:val="32"/>
                <w:szCs w:val="32"/>
                <w:lang w:val="en-US"/>
              </w:rPr>
              <w:t>egy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0F68">
              <w:rPr>
                <w:sz w:val="32"/>
                <w:szCs w:val="32"/>
                <w:lang w:val="en-US"/>
              </w:rPr>
              <w:t>beszélgetést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end a conversation </w:t>
            </w:r>
            <w:r w:rsidRPr="00C50F68">
              <w:rPr>
                <w:sz w:val="32"/>
                <w:szCs w:val="32"/>
                <w:lang w:val="en-US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sz w:val="32"/>
                <w:szCs w:val="32"/>
                <w:lang w:val="en-US"/>
              </w:rPr>
              <w:t>befejezni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0F68">
              <w:rPr>
                <w:sz w:val="32"/>
                <w:szCs w:val="32"/>
                <w:lang w:val="en-US"/>
              </w:rPr>
              <w:t>egy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0F68">
              <w:rPr>
                <w:sz w:val="32"/>
                <w:szCs w:val="32"/>
                <w:lang w:val="en-US"/>
              </w:rPr>
              <w:t>beszélgetést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answer the phone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felveszi a telefont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telephone someone </w:t>
            </w:r>
            <w:r w:rsidRPr="00C50F68">
              <w:rPr>
                <w:sz w:val="32"/>
                <w:szCs w:val="32"/>
                <w:lang w:val="en-US"/>
              </w:rPr>
              <w:tab/>
              <w:t xml:space="preserve">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telefonálni valakinek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give someone a call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felhívni valakit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give someone a ring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felhívni valakit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put someone through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kapcsolni valakit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get hold of someone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elérni valakit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to get in touch with someone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kapcsolatba lépni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 xml:space="preserve">to put sb. through 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C50F68">
              <w:rPr>
                <w:sz w:val="32"/>
                <w:szCs w:val="32"/>
                <w:lang w:val="en-US"/>
              </w:rPr>
              <w:t>kapcsolni</w:t>
            </w:r>
            <w:proofErr w:type="spellEnd"/>
            <w:r w:rsidRPr="00C50F68">
              <w:rPr>
                <w:sz w:val="32"/>
                <w:szCs w:val="32"/>
                <w:lang w:val="en-US"/>
              </w:rPr>
              <w:t xml:space="preserve"> </w:t>
            </w:r>
            <w:r w:rsidRPr="00C50F68">
              <w:rPr>
                <w:sz w:val="32"/>
                <w:szCs w:val="32"/>
              </w:rPr>
              <w:t>valakit</w:t>
            </w:r>
          </w:p>
        </w:tc>
      </w:tr>
    </w:tbl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ab/>
        <w:t xml:space="preserve"> </w:t>
      </w: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Making contact :</w:t>
      </w:r>
      <w:r w:rsidRPr="00C50F68">
        <w:rPr>
          <w:b/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Hello / Good morning / Good afternoon ...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lastRenderedPageBreak/>
        <w:t>This is John White speaking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I speak to .........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May I speak with Mr. White,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I'd like to speak to ..... .....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I'm trying to contact ..........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Giving more information:</w:t>
      </w:r>
      <w:r w:rsidRPr="00C50F68">
        <w:rPr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I'm calling from </w:t>
      </w:r>
      <w:smartTag w:uri="urn:schemas-microsoft-com:office:smarttags" w:element="State">
        <w:r w:rsidRPr="00C50F68">
          <w:rPr>
            <w:sz w:val="32"/>
            <w:szCs w:val="32"/>
            <w:lang w:val="en-US"/>
          </w:rPr>
          <w:t>New York</w:t>
        </w:r>
      </w:smartTag>
      <w:r w:rsidRPr="00C50F68">
        <w:rPr>
          <w:sz w:val="32"/>
          <w:szCs w:val="32"/>
          <w:lang w:val="en-US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C50F68">
            <w:rPr>
              <w:sz w:val="32"/>
              <w:szCs w:val="32"/>
              <w:lang w:val="en-US"/>
            </w:rPr>
            <w:t>Sydney</w:t>
          </w:r>
        </w:smartTag>
      </w:smartTag>
      <w:r w:rsidRPr="00C50F68">
        <w:rPr>
          <w:sz w:val="32"/>
          <w:szCs w:val="32"/>
          <w:lang w:val="en-US"/>
        </w:rPr>
        <w:t xml:space="preserve"> ...</w:t>
      </w: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Taking a call :</w:t>
      </w:r>
      <w:r w:rsidRPr="00C50F68">
        <w:rPr>
          <w:b/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X speaking.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Can I help you?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Asking for a name / information :</w:t>
      </w:r>
      <w:r w:rsidRPr="00C50F68">
        <w:rPr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Who's calling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Who's speaking?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Where are you calling from?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Are you sure you have the right number / name?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Asking the caller to wait :</w:t>
      </w:r>
      <w:r w:rsidRPr="00C50F68">
        <w:rPr>
          <w:sz w:val="32"/>
          <w:szCs w:val="32"/>
          <w:lang w:val="en-US"/>
        </w:rPr>
        <w:tab/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Hold the line please.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hold on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Just a moment please.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One moment please.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Connecting :</w:t>
      </w:r>
      <w:r w:rsidRPr="00C50F68">
        <w:rPr>
          <w:sz w:val="32"/>
          <w:szCs w:val="32"/>
          <w:lang w:val="en-US"/>
        </w:rPr>
        <w:tab/>
        <w:t xml:space="preserve"> 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Thank you for holding.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The line's free now ... I'll put you through.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I'll connect you now  / I'm connecting you now.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Giving negative information :</w:t>
      </w:r>
      <w:r w:rsidRPr="00C50F68">
        <w:rPr>
          <w:sz w:val="32"/>
          <w:szCs w:val="32"/>
          <w:lang w:val="en-US"/>
        </w:rPr>
        <w:tab/>
        <w:t xml:space="preserve"> 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lastRenderedPageBreak/>
        <w:t>I'm afraid the line's engaged. Could you call back later?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He isn't in at the moment.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I'm afraid we don't have a Mr./Mrs./Ms/Miss. ... here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I'm sorry.  There's nobody here by that name.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Sorry.  I think you've </w:t>
      </w:r>
      <w:proofErr w:type="spellStart"/>
      <w:r w:rsidRPr="00C50F68">
        <w:rPr>
          <w:sz w:val="32"/>
          <w:szCs w:val="32"/>
          <w:lang w:val="en-US"/>
        </w:rPr>
        <w:t>dialled</w:t>
      </w:r>
      <w:proofErr w:type="spellEnd"/>
      <w:r w:rsidRPr="00C50F68">
        <w:rPr>
          <w:sz w:val="32"/>
          <w:szCs w:val="32"/>
          <w:lang w:val="en-US"/>
        </w:rPr>
        <w:t xml:space="preserve"> the wrong number./  I'm afraid you've got the wrong number.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Telephone problems :</w:t>
      </w:r>
      <w:r w:rsidRPr="00C50F68">
        <w:rPr>
          <w:sz w:val="32"/>
          <w:szCs w:val="32"/>
          <w:lang w:val="en-US"/>
        </w:rPr>
        <w:tab/>
        <w:t xml:space="preserve"> 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The line is very bad ...  Could you speak up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repeat that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I'm afraid I can't hear you.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Sorry. I didn't catch that.  Could you say it again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Would you mind spelling that for me?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speak up a little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give me your name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spell that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What's your number please?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Leaving / Taking a message :</w:t>
      </w:r>
      <w:r w:rsidRPr="00C50F68">
        <w:rPr>
          <w:sz w:val="32"/>
          <w:szCs w:val="32"/>
          <w:lang w:val="en-US"/>
        </w:rPr>
        <w:tab/>
        <w:t xml:space="preserve"> 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Can I leave / take a message?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Would you like to leave a message?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give him/her a message?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ask him/her to call me back?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you tell him/her that I called?</w:t>
      </w: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0F68">
        <w:rPr>
          <w:rFonts w:ascii="Times New Roman" w:hAnsi="Times New Roman" w:cs="Times New Roman"/>
          <w:b/>
          <w:sz w:val="36"/>
          <w:szCs w:val="36"/>
          <w:lang w:val="en-US"/>
        </w:rPr>
        <w:t>PART II</w:t>
      </w: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0F68">
        <w:rPr>
          <w:rFonts w:ascii="Times New Roman" w:hAnsi="Times New Roman" w:cs="Times New Roman"/>
          <w:b/>
          <w:sz w:val="36"/>
          <w:szCs w:val="36"/>
          <w:lang w:val="en-US"/>
        </w:rPr>
        <w:t>VOCABULARY EXERCISES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>ADJECTIVES DESCRIBING PEOPLE</w:t>
      </w:r>
    </w:p>
    <w:p w:rsid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Match the adjectives with the questions.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>sensitive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easygoing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ambitious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cheerful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indecisive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 xml:space="preserve"> hardworking trustworthy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easy going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optimistic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 xml:space="preserve"> impatient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moody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>sociable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reserved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lazy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>attentive</w:t>
      </w: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  <w:t xml:space="preserve"> generous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your friend work hard?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your friend become angry or annoyed if he/she has to wait for something or someone?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your friend keep his/her feelings to him/herself?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Is your friend usually not worried by things, no matter what happens?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Is your friend usually in a good mood?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your friend think the future will be good?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your friend often change their opinion about things?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Does your friend often postpone things he/she has to do?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Is it important for your friend to be successful in whatever he/she does?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your friend notice your feelings?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Does </w:t>
      </w:r>
      <w:proofErr w:type="spellStart"/>
      <w:r w:rsidRPr="00C50F68">
        <w:rPr>
          <w:rFonts w:ascii="Times New Roman" w:hAnsi="Times New Roman" w:cs="Times New Roman"/>
          <w:sz w:val="32"/>
          <w:szCs w:val="32"/>
          <w:lang w:val="en-US"/>
        </w:rPr>
        <w:t>you</w:t>
      </w:r>
      <w:proofErr w:type="spellEnd"/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 friend often give presents, or pay for lunch or a coffee?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Is your friend happy one moment and then sad the next?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lastRenderedPageBreak/>
        <w:t>Does your friend like to be with people?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Can you trust a secret to your friend? </w:t>
      </w:r>
    </w:p>
    <w:p w:rsidR="00C50F68" w:rsidRPr="00C50F68" w:rsidRDefault="00C50F68" w:rsidP="001322B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Does your friend listen well when you are speaking?</w:t>
      </w:r>
    </w:p>
    <w:p w:rsid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Complete the gaps with the appropriate English or Hungarian words.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291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vivid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derűlátó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lovely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tender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lelkiismeretes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merry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serious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igényes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hardworking, diligent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helpful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önelégült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strict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pimasz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embittered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sokoldalú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dreamy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ügyetlen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egoistic, self-centered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jealous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gyáva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inhibited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mogorva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negligent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permissive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őrült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tidy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pessimistic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291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nem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őszinte</w:t>
            </w:r>
            <w:proofErr w:type="spellEnd"/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>Circle the correct answer.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1. She's so ____________ , she always gets people to do what she wants.</w:t>
      </w:r>
    </w:p>
    <w:p w:rsidR="00C50F68" w:rsidRPr="00C50F68" w:rsidRDefault="00C50F68" w:rsidP="001322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shy </w:t>
      </w:r>
    </w:p>
    <w:p w:rsidR="00C50F68" w:rsidRPr="00C50F68" w:rsidRDefault="00C50F68" w:rsidP="001322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vain </w:t>
      </w:r>
    </w:p>
    <w:p w:rsidR="00C50F68" w:rsidRPr="00C50F68" w:rsidRDefault="00C50F68" w:rsidP="001322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manipulative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2. The teacher felt very____________ when all her students passed the exam.</w:t>
      </w:r>
    </w:p>
    <w:p w:rsidR="00C50F68" w:rsidRPr="00C50F68" w:rsidRDefault="00C50F68" w:rsidP="001322B5">
      <w:pPr>
        <w:numPr>
          <w:ilvl w:val="0"/>
          <w:numId w:val="2"/>
        </w:num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pessimistic</w:t>
      </w:r>
    </w:p>
    <w:p w:rsidR="00C50F68" w:rsidRPr="00C50F68" w:rsidRDefault="00C50F68" w:rsidP="001322B5">
      <w:pPr>
        <w:numPr>
          <w:ilvl w:val="0"/>
          <w:numId w:val="2"/>
        </w:num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proud</w:t>
      </w:r>
    </w:p>
    <w:p w:rsidR="00C50F68" w:rsidRPr="00C50F68" w:rsidRDefault="00C50F68" w:rsidP="001322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sad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3. Don't be so _____ . You shouldn't tell people what to do all the time.</w:t>
      </w:r>
    </w:p>
    <w:p w:rsidR="00C50F68" w:rsidRPr="00C50F68" w:rsidRDefault="00C50F68" w:rsidP="001322B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punctual </w:t>
      </w:r>
    </w:p>
    <w:p w:rsidR="00C50F68" w:rsidRPr="00C50F68" w:rsidRDefault="00C50F68" w:rsidP="001322B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bossy </w:t>
      </w:r>
    </w:p>
    <w:p w:rsidR="00C50F68" w:rsidRPr="00C50F68" w:rsidRDefault="00C50F68" w:rsidP="001322B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timid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4. My friend Jane is very _____________. She is good at learning things.</w:t>
      </w:r>
    </w:p>
    <w:p w:rsidR="00C50F68" w:rsidRPr="00C50F68" w:rsidRDefault="00C50F68" w:rsidP="001322B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clever</w:t>
      </w:r>
    </w:p>
    <w:p w:rsidR="00C50F68" w:rsidRPr="00C50F68" w:rsidRDefault="00C50F68" w:rsidP="001322B5">
      <w:pPr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unreliable</w:t>
      </w:r>
    </w:p>
    <w:p w:rsidR="00C50F68" w:rsidRPr="00C50F68" w:rsidRDefault="00C50F68" w:rsidP="001322B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touchy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5. When I was younger, I was very ___________ , but now often speak to groups of 100 people and it doesn't worry me at all.</w:t>
      </w:r>
    </w:p>
    <w:p w:rsidR="00C50F68" w:rsidRPr="00C50F68" w:rsidRDefault="00C50F68" w:rsidP="001322B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demanding </w:t>
      </w:r>
    </w:p>
    <w:p w:rsidR="00C50F68" w:rsidRPr="00C50F68" w:rsidRDefault="00C50F68" w:rsidP="001322B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shy </w:t>
      </w:r>
    </w:p>
    <w:p w:rsidR="00C50F68" w:rsidRPr="00C50F68" w:rsidRDefault="00C50F68" w:rsidP="001322B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vain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6. My </w:t>
      </w:r>
      <w:proofErr w:type="spellStart"/>
      <w:r w:rsidRPr="00C50F68">
        <w:rPr>
          <w:rFonts w:ascii="Times New Roman" w:hAnsi="Times New Roman" w:cs="Times New Roman"/>
          <w:sz w:val="32"/>
          <w:szCs w:val="32"/>
          <w:lang w:val="en-US"/>
        </w:rPr>
        <w:t>neighbour</w:t>
      </w:r>
      <w:proofErr w:type="spellEnd"/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 is a good person. She has been very ______________ to me.</w:t>
      </w:r>
    </w:p>
    <w:p w:rsidR="00C50F68" w:rsidRPr="00C50F68" w:rsidRDefault="00C50F68" w:rsidP="001322B5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intelligent</w:t>
      </w:r>
    </w:p>
    <w:p w:rsidR="00C50F68" w:rsidRPr="00C50F68" w:rsidRDefault="00C50F68" w:rsidP="001322B5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funny</w:t>
      </w:r>
    </w:p>
    <w:p w:rsidR="00C50F68" w:rsidRPr="00C50F68" w:rsidRDefault="00C50F68" w:rsidP="001322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kind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7. He's incredibly________________ . He spends hours looking at himself in the mirror. </w:t>
      </w:r>
    </w:p>
    <w:p w:rsidR="00C50F68" w:rsidRPr="00C50F68" w:rsidRDefault="00C50F68" w:rsidP="001322B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punctual   </w:t>
      </w:r>
    </w:p>
    <w:p w:rsidR="00C50F68" w:rsidRPr="00C50F68" w:rsidRDefault="00C50F68" w:rsidP="001322B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shy </w:t>
      </w:r>
    </w:p>
    <w:p w:rsidR="00C50F68" w:rsidRPr="00C50F68" w:rsidRDefault="00C50F68" w:rsidP="001322B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vain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8. My father's quite _____________ . He often forgets where he has put things</w:t>
      </w:r>
    </w:p>
    <w:p w:rsidR="00C50F68" w:rsidRPr="00C50F68" w:rsidRDefault="00C50F68" w:rsidP="001322B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absent-minded </w:t>
      </w:r>
    </w:p>
    <w:p w:rsidR="00C50F68" w:rsidRPr="00C50F68" w:rsidRDefault="00C50F68" w:rsidP="001322B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open-minded </w:t>
      </w:r>
    </w:p>
    <w:p w:rsidR="00C50F68" w:rsidRPr="00C50F68" w:rsidRDefault="00C50F68" w:rsidP="001322B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mindful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9. A ____________ person who is always knocking into furniture</w:t>
      </w:r>
    </w:p>
    <w:p w:rsidR="00C50F68" w:rsidRPr="00C50F68" w:rsidRDefault="00C50F68" w:rsidP="001322B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forgetful</w:t>
      </w:r>
    </w:p>
    <w:p w:rsidR="00C50F68" w:rsidRPr="00C50F68" w:rsidRDefault="00C50F68" w:rsidP="001322B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fretful</w:t>
      </w:r>
    </w:p>
    <w:p w:rsidR="00C50F68" w:rsidRPr="00C50F68" w:rsidRDefault="00C50F68" w:rsidP="001322B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clumsy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10. The important thing is to be __________ . Don't give up. Keep on trying.</w:t>
      </w:r>
    </w:p>
    <w:p w:rsidR="00C50F68" w:rsidRPr="00C50F68" w:rsidRDefault="00C50F68" w:rsidP="001322B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out-going </w:t>
      </w:r>
    </w:p>
    <w:p w:rsidR="00C50F68" w:rsidRPr="00C50F68" w:rsidRDefault="00C50F68" w:rsidP="001322B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persistent </w:t>
      </w:r>
    </w:p>
    <w:p w:rsidR="00C50F68" w:rsidRPr="00C50F68" w:rsidRDefault="00C50F68" w:rsidP="001322B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shy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11. Someone you can depend on</w:t>
      </w:r>
    </w:p>
    <w:p w:rsidR="00C50F68" w:rsidRPr="00C50F68" w:rsidRDefault="00C50F68" w:rsidP="001322B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reliable</w:t>
      </w:r>
    </w:p>
    <w:p w:rsidR="00C50F68" w:rsidRPr="00C50F68" w:rsidRDefault="00C50F68" w:rsidP="001322B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kind</w:t>
      </w:r>
    </w:p>
    <w:p w:rsidR="00C50F68" w:rsidRPr="00C50F68" w:rsidRDefault="00C50F68" w:rsidP="001322B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conceited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12. Mike's very _________ . Sometimes I just wish he could be quiet and listen for a change.</w:t>
      </w:r>
    </w:p>
    <w:p w:rsidR="00C50F68" w:rsidRPr="00C50F68" w:rsidRDefault="00C50F68" w:rsidP="001322B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chatty </w:t>
      </w:r>
    </w:p>
    <w:p w:rsidR="00C50F68" w:rsidRPr="00C50F68" w:rsidRDefault="00C50F68" w:rsidP="001322B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talkative </w:t>
      </w:r>
    </w:p>
    <w:p w:rsidR="00C50F68" w:rsidRPr="00C50F68" w:rsidRDefault="00C50F68" w:rsidP="001322B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easy-going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13. One of my friends is never late for anything. I wish I could be as ________ as she is.</w:t>
      </w:r>
    </w:p>
    <w:p w:rsidR="00C50F68" w:rsidRPr="00C50F68" w:rsidRDefault="00C50F68" w:rsidP="001322B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punctual </w:t>
      </w:r>
    </w:p>
    <w:p w:rsidR="00C50F68" w:rsidRPr="00C50F68" w:rsidRDefault="00C50F68" w:rsidP="001322B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time-wasting </w:t>
      </w:r>
    </w:p>
    <w:p w:rsidR="00C50F68" w:rsidRPr="00C50F68" w:rsidRDefault="00C50F68" w:rsidP="001322B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early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14. Tim never helps with the housework. He is so__________</w:t>
      </w:r>
    </w:p>
    <w:p w:rsidR="00C50F68" w:rsidRPr="00C50F68" w:rsidRDefault="00C50F68" w:rsidP="001322B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jealous </w:t>
      </w:r>
    </w:p>
    <w:p w:rsidR="00C50F68" w:rsidRPr="00C50F68" w:rsidRDefault="00C50F68" w:rsidP="001322B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lazy</w:t>
      </w:r>
    </w:p>
    <w:p w:rsidR="00C50F68" w:rsidRPr="00C50F68" w:rsidRDefault="00C50F68" w:rsidP="001322B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strict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15. This word would describe a child who often behaves very badly.</w:t>
      </w:r>
    </w:p>
    <w:p w:rsidR="00C50F68" w:rsidRPr="00C50F68" w:rsidRDefault="00C50F68" w:rsidP="001322B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sulky</w:t>
      </w:r>
    </w:p>
    <w:p w:rsidR="00C50F68" w:rsidRPr="00C50F68" w:rsidRDefault="00C50F68" w:rsidP="001322B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naughty</w:t>
      </w:r>
    </w:p>
    <w:p w:rsidR="00C50F68" w:rsidRPr="00C50F68" w:rsidRDefault="00C50F68" w:rsidP="001322B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brainy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Match the adjectives with the definitions.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1.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always forgetting things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forgetful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2.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careful; never taking a risk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determined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3.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thinking only about yourself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selfish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4.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liking to hurt other people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cautious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5.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having good and unusual ideas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timid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6.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impolite, not having good manners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careless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7.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shy and quiet like a mouse; easily scared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rude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8.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not taking enough time and care over something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cruel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lastRenderedPageBreak/>
        <w:t>9.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not giving up easily; working until the end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foolish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10.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stupid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imaginative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Travelling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Conversation Questions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>Travelling</w:t>
      </w:r>
      <w:r w:rsidRPr="00C50F68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Have you ever been abroad?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Where have you been?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Are you planning on going anywhere for your next vacation?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If so, where?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Who with?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How long will you stay?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Are you afraid of going abroad alone?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Could you live in another country for the rest of your life?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Describe the most interesting person you met on one of your travels.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was your best trip.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was your worst trip.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prefer summer vacations or winter vacations?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prefer to travel alone or in a group? Why?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prefer to travel by train, bus, plane or ship?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prefer traveling by car or by plane?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Have you ever been in a difficult situation while travelling?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Have you ever been to a foreign country?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lastRenderedPageBreak/>
        <w:t xml:space="preserve">Have you ever got lost while travelling? If so, tell about it.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How do you spend your time when you are on holiday and the weather is bad?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How much luggage do you usually carry?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If you traveled to </w:t>
      </w:r>
      <w:smartTag w:uri="urn:schemas-microsoft-com:office:smarttags" w:element="place">
        <w:r w:rsidRPr="00C50F68">
          <w:rPr>
            <w:rFonts w:ascii="Times New Roman" w:eastAsia="Arial Unicode MS" w:hAnsi="Times New Roman" w:cs="Times New Roman"/>
            <w:bCs/>
            <w:color w:val="000000"/>
            <w:sz w:val="32"/>
            <w:szCs w:val="32"/>
          </w:rPr>
          <w:t>South America</w:t>
        </w:r>
      </w:smartTag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, what countries would like to visit?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If you went to ___(Insert a country name)__, what kind of souvenirs would you buy?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If you were going on a camping trip for a week, what 10 things would you bring? Explain why.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are some countries that you would never visit? Why would you not visit them?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are some things that you always take with you on a trip?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countries would you like to visit? Why?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do you need before you can travel to another country?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is the most interesting city to visit in your country?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languages can you speak?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was the most interesting place you have ever visited?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Would you like to take a cruise? Where to?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Would you prefer to stay at a hotel/motel or camp while on vacation?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Would you rather visit another country or travel within your own country?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Would you rather go to a place where there are a lot of people or to a place where there are few people?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think the type of vacation one takes reflects one's social status?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lastRenderedPageBreak/>
        <w:t>What are popular tourist destinations in your country?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prefer active or relaxing holidays? Why?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Why do people travel?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Do you travel with a lot of baggage or do you like to travel light?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What is your favorite method of travel at your destination? Train? Bus? Boat? Bicycle? Backpacking? </w:t>
      </w:r>
    </w:p>
    <w:p w:rsid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TRAVELLING BY CAR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Complete the gaps with the appropriate English or Hungarian words. 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iCs/>
          <w:sz w:val="32"/>
          <w:szCs w:val="32"/>
          <w:lang w:val="en-US"/>
        </w:rPr>
        <w:t>Read and match the Sentence Endings to the Sentence Beginnings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Sentence Endings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it’s the most important thing for me.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it’s not too cold, but it’s also not too busy.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 xml:space="preserve">I’d want to go is </w:t>
      </w:r>
      <w:smartTag w:uri="urn:schemas-microsoft-com:office:smarttags" w:element="place">
        <w:smartTag w:uri="urn:schemas-microsoft-com:office:smarttags" w:element="State">
          <w:r w:rsidRPr="00C50F68">
            <w:rPr>
              <w:rFonts w:ascii="Times New Roman" w:hAnsi="Times New Roman" w:cs="Times New Roman"/>
              <w:sz w:val="32"/>
              <w:szCs w:val="32"/>
              <w:lang w:val="en-US"/>
            </w:rPr>
            <w:t>Alaska</w:t>
          </w:r>
        </w:smartTag>
      </w:smartTag>
      <w:r w:rsidRPr="00C50F68">
        <w:rPr>
          <w:rFonts w:ascii="Times New Roman" w:hAnsi="Times New Roman" w:cs="Times New Roman"/>
          <w:sz w:val="32"/>
          <w:szCs w:val="32"/>
          <w:lang w:val="en-US"/>
        </w:rPr>
        <w:t>. It’s too cold!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and got sunburned.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where would you travel to?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when I’m at restaurants in new cities.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would ever hold everything I want to bring.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than sit on a cruise ship.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I prefer to have a window seat.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but sometimes I travel with other people.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1. I like t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o travel alone…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sz w:val="32"/>
          <w:szCs w:val="32"/>
          <w:lang w:val="en-US"/>
        </w:rPr>
        <w:lastRenderedPageBreak/>
        <w:t>_______________</w:t>
      </w: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2. The last place on earth…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3. When I fly…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4. I’d much rather walk around a museum…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5. My advice is to travel in the fall…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6. If you could go anywhere in the world…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7. I never forget to bring my towel when I travel…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8. I spent too much time on the beach…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___________________________________</w:t>
      </w:r>
    </w:p>
    <w:p w:rsid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9. I just love tasting all the new foods…</w:t>
      </w:r>
    </w:p>
    <w:p w:rsidR="00C50F68" w:rsidRPr="00C50F68" w:rsidRDefault="00C50F68" w:rsidP="00C50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____________________________________</w:t>
      </w:r>
    </w:p>
    <w:p w:rsidR="00C50F68" w:rsidRDefault="00C50F68" w:rsidP="00C50F68">
      <w:pPr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10. There’s no way one suitcase…</w:t>
      </w:r>
    </w:p>
    <w:p w:rsidR="00C50F68" w:rsidRPr="00C50F68" w:rsidRDefault="00C50F68" w:rsidP="00C50F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iCs/>
          <w:sz w:val="32"/>
          <w:szCs w:val="32"/>
          <w:lang w:val="en-US"/>
        </w:rPr>
        <w:t>_________________________________________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TRAVELLING BY BUS AND TRAIN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Complete the gaps with the appropriate English or Hungarian words.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egyszeri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utazásra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szóló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lastRenderedPageBreak/>
              <w:t>platform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metró-megálló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trip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timetable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tabs>
                <w:tab w:val="left" w:pos="708"/>
                <w:tab w:val="left" w:pos="1416"/>
                <w:tab w:val="left" w:pos="2124"/>
                <w:tab w:val="left" w:pos="2775"/>
              </w:tabs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váróterem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bérlet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level crossing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büfékocsi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útvonal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the next stop</w:t>
            </w: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csomagtér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where's the ticket office?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where are the ticket machines?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vehetek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jegyet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buszon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…?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spacing w:after="0" w:line="360" w:lineRule="auto"/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mikor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szeretne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utazni</w:t>
            </w:r>
            <w:proofErr w:type="spellEnd"/>
            <w:r w:rsidRPr="00C50F68">
              <w:rPr>
                <w:rFonts w:ascii="Times New Roman" w:eastAsia="Arial Unicode MS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ab/>
      </w: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ab/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WORDS DESCRIBING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1. Potato chips are not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crisp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salty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crunchy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juicy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junk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2. Spicy food includes _________________.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lastRenderedPageBreak/>
        <w:t>a. milk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lemons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chili peppers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bananas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hamburgers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3. Smooth foods don't include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crackers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ice cream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pudding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whipped cream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avocado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4. In a restaurant, we normally eat an appetizer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after the entree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just before dessert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first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last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only if we are not very hungry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5. If something is filling it is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the stuff inside a pie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something that you eat, but you are still hungry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delicious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something that you eat and you feel full after eating it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both a and 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6. Finger food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makes your fingernails grow longer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lastRenderedPageBreak/>
        <w:t>b. is only in eaten in countries where they don't have silverware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is slang for a bad gesture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is food you can politely eat with your hands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is the name of a really tasty candy bar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7. Light food is the opposite of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heavy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rich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bland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junk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health food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8. Lemons taste _______________.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salty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sour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bitter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crunchy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bland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9. If something is tasty, you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don't really enjoy eating it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think it tastes good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c. hate eating it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only eat it for breakfast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think it is unappetizing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10. If milk is sour it is ___.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a. delicious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b. too old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lastRenderedPageBreak/>
        <w:t>c. too fresh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d. from a goat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e. from a coconut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Circle the correct answer.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1. One of the following does not belong in this food group: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banana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beef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peach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nectarine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2. The food group in question #1 is: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Meat, Poultry, Fish, Beans, Eggs, and Nuts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Fats, Oils and Sweets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Fruit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Bread, Cereal, Rice and Pasta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3. What food doesn't belong to this food group?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chicken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steak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lamb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kiwi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4. The food group in question #3 is: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Bread, Cereal, Rice and Pasta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Meat, Poultry, Fish, Beans, Eggs, and Nuts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Fruit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5. What food doesn't belong to this food group?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lastRenderedPageBreak/>
        <w:t>a. apricot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potato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broccoli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cucumber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6. The food group in question #5 is: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Meat, Poultry, Fish, Beans, Eggs, and Nuts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Fruit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Vegetable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Fats, Oils and Sweets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7. What food doesn't belong to this food group?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cookies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candy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cherries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butter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8. The food group in question #7 is: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Fruit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Vegetable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Meat, Poultry, Fish, Beans, Eggs, and Nuts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Bread, Cereal, Rice and Pasta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9. What food doesn't belong to this food group?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a. noodles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crackers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salmon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macaroni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10. The food group in question #11 is: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lastRenderedPageBreak/>
        <w:t>a. Bread, Cereal, Rice and Pasta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b. Meat, Poultry, Fish, Beans, Eggs, and Nuts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c. Vegetable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d. Fats, Oils and Sweets Group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C50F68" w:rsidRDefault="00C50F68" w:rsidP="00C50F68">
      <w:pPr>
        <w:pStyle w:val="Default"/>
        <w:spacing w:line="360" w:lineRule="auto"/>
        <w:rPr>
          <w:b/>
          <w:color w:val="auto"/>
          <w:sz w:val="32"/>
          <w:szCs w:val="32"/>
          <w:lang w:val="en-US"/>
        </w:rPr>
      </w:pPr>
      <w:r w:rsidRPr="00C50F68">
        <w:rPr>
          <w:b/>
          <w:color w:val="auto"/>
          <w:sz w:val="32"/>
          <w:szCs w:val="32"/>
          <w:lang w:val="en-US"/>
        </w:rPr>
        <w:t>SPICES</w:t>
      </w:r>
    </w:p>
    <w:p w:rsidR="00C50F68" w:rsidRPr="00C50F68" w:rsidRDefault="00C50F68" w:rsidP="00C50F68">
      <w:pPr>
        <w:pStyle w:val="Default"/>
        <w:spacing w:line="360" w:lineRule="auto"/>
        <w:rPr>
          <w:b/>
          <w:color w:val="auto"/>
          <w:sz w:val="32"/>
          <w:szCs w:val="32"/>
          <w:lang w:val="en-US"/>
        </w:rPr>
      </w:pPr>
      <w:r w:rsidRPr="00C50F68">
        <w:rPr>
          <w:b/>
          <w:color w:val="auto"/>
          <w:sz w:val="32"/>
          <w:szCs w:val="32"/>
          <w:lang w:val="en-US"/>
        </w:rPr>
        <w:t xml:space="preserve"> </w:t>
      </w:r>
    </w:p>
    <w:p w:rsidR="00C50F68" w:rsidRPr="00C50F68" w:rsidRDefault="00C50F68" w:rsidP="00C50F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Complete the gaps with the appropriate English or Hungarian words.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caraway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almond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proofErr w:type="spellStart"/>
            <w:r w:rsidRPr="00C50F68">
              <w:rPr>
                <w:sz w:val="32"/>
                <w:szCs w:val="32"/>
              </w:rPr>
              <w:t>oregáno</w:t>
            </w:r>
            <w:proofErr w:type="spellEnd"/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fahéj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fűszerpaprika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ginger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anise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koriander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vanília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mustard seed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horseradish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cocoa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levendula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lemon grass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lastRenderedPageBreak/>
              <w:t>peppermint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basil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petrezselyem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clove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aroma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babérlevél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leek</w:t>
            </w: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>mint</w:t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olívaolaj</w:t>
            </w:r>
          </w:p>
        </w:tc>
      </w:tr>
      <w:tr w:rsidR="00C50F68" w:rsidRPr="00C50F68" w:rsidTr="00C50F68"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  <w:lang w:val="en-US"/>
              </w:rPr>
            </w:pPr>
            <w:r w:rsidRPr="00C50F68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606" w:type="dxa"/>
          </w:tcPr>
          <w:p w:rsidR="00C50F68" w:rsidRPr="00C50F68" w:rsidRDefault="00C50F68" w:rsidP="00C50F6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50F68">
              <w:rPr>
                <w:sz w:val="32"/>
                <w:szCs w:val="32"/>
              </w:rPr>
              <w:t>porcukor</w:t>
            </w:r>
          </w:p>
        </w:tc>
      </w:tr>
    </w:tbl>
    <w:p w:rsid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9F5EE1" w:rsidRPr="00C50F68" w:rsidRDefault="009F5EE1" w:rsidP="00C50F68">
      <w:pPr>
        <w:pStyle w:val="Default"/>
        <w:spacing w:line="360" w:lineRule="auto"/>
        <w:rPr>
          <w:sz w:val="32"/>
          <w:szCs w:val="32"/>
          <w:lang w:val="en-US"/>
        </w:rPr>
      </w:pPr>
    </w:p>
    <w:p w:rsidR="00C50F68" w:rsidRPr="009F5EE1" w:rsidRDefault="009F5EE1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 xml:space="preserve">AT THE RESTAURANT </w:t>
      </w:r>
    </w:p>
    <w:p w:rsidR="00C50F68" w:rsidRPr="00C50F68" w:rsidRDefault="00C50F68" w:rsidP="00C50F68">
      <w:pPr>
        <w:pStyle w:val="Default"/>
        <w:spacing w:line="360" w:lineRule="auto"/>
        <w:rPr>
          <w:b/>
          <w:sz w:val="32"/>
          <w:szCs w:val="32"/>
          <w:lang w:val="en-US"/>
        </w:rPr>
      </w:pPr>
      <w:r w:rsidRPr="00C50F68">
        <w:rPr>
          <w:b/>
          <w:sz w:val="32"/>
          <w:szCs w:val="32"/>
          <w:lang w:val="en-US"/>
        </w:rPr>
        <w:t>Choose the correct words/phrases to complete the following sentences.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Could we get a table ____________ ?</w:t>
      </w:r>
    </w:p>
    <w:p w:rsidR="00C50F68" w:rsidRPr="00C50F68" w:rsidRDefault="00C50F68" w:rsidP="001322B5">
      <w:pPr>
        <w:pStyle w:val="Default"/>
        <w:numPr>
          <w:ilvl w:val="0"/>
          <w:numId w:val="17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by the window</w:t>
      </w:r>
    </w:p>
    <w:p w:rsidR="00C50F68" w:rsidRPr="00C50F68" w:rsidRDefault="00C50F68" w:rsidP="001322B5">
      <w:pPr>
        <w:pStyle w:val="Default"/>
        <w:numPr>
          <w:ilvl w:val="0"/>
          <w:numId w:val="17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window</w:t>
      </w:r>
    </w:p>
    <w:p w:rsidR="00C50F68" w:rsidRPr="00C50F68" w:rsidRDefault="00C50F68" w:rsidP="001322B5">
      <w:pPr>
        <w:pStyle w:val="Default"/>
        <w:numPr>
          <w:ilvl w:val="0"/>
          <w:numId w:val="17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with window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Do you have _____________ this evening?</w:t>
      </w:r>
    </w:p>
    <w:p w:rsidR="00C50F68" w:rsidRPr="00C50F68" w:rsidRDefault="00C50F68" w:rsidP="001322B5">
      <w:pPr>
        <w:pStyle w:val="Default"/>
        <w:numPr>
          <w:ilvl w:val="0"/>
          <w:numId w:val="18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tables waiting</w:t>
      </w:r>
    </w:p>
    <w:p w:rsidR="00C50F68" w:rsidRPr="00C50F68" w:rsidRDefault="00C50F68" w:rsidP="001322B5">
      <w:pPr>
        <w:pStyle w:val="Default"/>
        <w:numPr>
          <w:ilvl w:val="0"/>
          <w:numId w:val="18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somewhere to sit down</w:t>
      </w:r>
    </w:p>
    <w:p w:rsidR="00C50F68" w:rsidRPr="00C50F68" w:rsidRDefault="00C50F68" w:rsidP="001322B5">
      <w:pPr>
        <w:pStyle w:val="Default"/>
        <w:numPr>
          <w:ilvl w:val="0"/>
          <w:numId w:val="18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any free tables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How big are your _____________?</w:t>
      </w:r>
    </w:p>
    <w:p w:rsidR="00C50F68" w:rsidRPr="00C50F68" w:rsidRDefault="00C50F68" w:rsidP="001322B5">
      <w:pPr>
        <w:pStyle w:val="Default"/>
        <w:numPr>
          <w:ilvl w:val="0"/>
          <w:numId w:val="19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foods</w:t>
      </w:r>
    </w:p>
    <w:p w:rsidR="00C50F68" w:rsidRPr="00C50F68" w:rsidRDefault="00C50F68" w:rsidP="001322B5">
      <w:pPr>
        <w:pStyle w:val="Default"/>
        <w:numPr>
          <w:ilvl w:val="0"/>
          <w:numId w:val="19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lastRenderedPageBreak/>
        <w:t>portions</w:t>
      </w:r>
    </w:p>
    <w:p w:rsidR="00C50F68" w:rsidRPr="00C50F68" w:rsidRDefault="00C50F68" w:rsidP="001322B5">
      <w:pPr>
        <w:pStyle w:val="Default"/>
        <w:numPr>
          <w:ilvl w:val="0"/>
          <w:numId w:val="19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plates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Fries _____________ and a salad for my wife. </w:t>
      </w:r>
    </w:p>
    <w:p w:rsidR="00C50F68" w:rsidRPr="00C50F68" w:rsidRDefault="00C50F68" w:rsidP="001322B5">
      <w:pPr>
        <w:pStyle w:val="Default"/>
        <w:numPr>
          <w:ilvl w:val="0"/>
          <w:numId w:val="20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for me</w:t>
      </w:r>
    </w:p>
    <w:p w:rsidR="00C50F68" w:rsidRPr="00C50F68" w:rsidRDefault="00C50F68" w:rsidP="001322B5">
      <w:pPr>
        <w:pStyle w:val="Default"/>
        <w:numPr>
          <w:ilvl w:val="0"/>
          <w:numId w:val="20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 will have</w:t>
      </w:r>
    </w:p>
    <w:p w:rsidR="00C50F68" w:rsidRPr="00C50F68" w:rsidRDefault="00C50F68" w:rsidP="001322B5">
      <w:pPr>
        <w:pStyle w:val="Default"/>
        <w:numPr>
          <w:ilvl w:val="0"/>
          <w:numId w:val="20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Me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Can we get a salad ____________?</w:t>
      </w:r>
    </w:p>
    <w:p w:rsidR="00C50F68" w:rsidRPr="00C50F68" w:rsidRDefault="00C50F68" w:rsidP="001322B5">
      <w:pPr>
        <w:pStyle w:val="Default"/>
        <w:numPr>
          <w:ilvl w:val="0"/>
          <w:numId w:val="21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still</w:t>
      </w:r>
    </w:p>
    <w:p w:rsidR="00C50F68" w:rsidRPr="00C50F68" w:rsidRDefault="00C50F68" w:rsidP="001322B5">
      <w:pPr>
        <w:pStyle w:val="Default"/>
        <w:numPr>
          <w:ilvl w:val="0"/>
          <w:numId w:val="21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instead</w:t>
      </w:r>
    </w:p>
    <w:p w:rsidR="00C50F68" w:rsidRPr="00C50F68" w:rsidRDefault="00C50F68" w:rsidP="001322B5">
      <w:pPr>
        <w:pStyle w:val="Default"/>
        <w:numPr>
          <w:ilvl w:val="0"/>
          <w:numId w:val="21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inside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I'm _____________ to seafood! </w:t>
      </w:r>
    </w:p>
    <w:p w:rsidR="00C50F68" w:rsidRPr="00C50F68" w:rsidRDefault="00C50F68" w:rsidP="001322B5">
      <w:pPr>
        <w:pStyle w:val="Default"/>
        <w:numPr>
          <w:ilvl w:val="0"/>
          <w:numId w:val="22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allergic</w:t>
      </w:r>
    </w:p>
    <w:p w:rsidR="00C50F68" w:rsidRPr="00C50F68" w:rsidRDefault="00C50F68" w:rsidP="001322B5">
      <w:pPr>
        <w:pStyle w:val="Default"/>
        <w:numPr>
          <w:ilvl w:val="0"/>
          <w:numId w:val="22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allergy</w:t>
      </w:r>
    </w:p>
    <w:p w:rsidR="00C50F68" w:rsidRPr="00C50F68" w:rsidRDefault="00C50F68" w:rsidP="001322B5">
      <w:pPr>
        <w:pStyle w:val="Default"/>
        <w:numPr>
          <w:ilvl w:val="0"/>
          <w:numId w:val="22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an allergy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I asked for a Coke about 15 minutes _____________.</w:t>
      </w:r>
    </w:p>
    <w:p w:rsidR="00C50F68" w:rsidRPr="00C50F68" w:rsidRDefault="00C50F68" w:rsidP="001322B5">
      <w:pPr>
        <w:pStyle w:val="Default"/>
        <w:numPr>
          <w:ilvl w:val="0"/>
          <w:numId w:val="23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from now</w:t>
      </w:r>
    </w:p>
    <w:p w:rsidR="00C50F68" w:rsidRPr="00C50F68" w:rsidRDefault="00C50F68" w:rsidP="001322B5">
      <w:pPr>
        <w:pStyle w:val="Default"/>
        <w:numPr>
          <w:ilvl w:val="0"/>
          <w:numId w:val="23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time</w:t>
      </w:r>
    </w:p>
    <w:p w:rsidR="00C50F68" w:rsidRPr="00C50F68" w:rsidRDefault="00C50F68" w:rsidP="001322B5">
      <w:pPr>
        <w:pStyle w:val="Default"/>
        <w:numPr>
          <w:ilvl w:val="0"/>
          <w:numId w:val="23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ago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Thanks. You've been very ______________.</w:t>
      </w:r>
    </w:p>
    <w:p w:rsidR="00C50F68" w:rsidRPr="00C50F68" w:rsidRDefault="00C50F68" w:rsidP="001322B5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help</w:t>
      </w:r>
    </w:p>
    <w:p w:rsidR="00C50F68" w:rsidRPr="00C50F68" w:rsidRDefault="00C50F68" w:rsidP="001322B5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helpful</w:t>
      </w:r>
    </w:p>
    <w:p w:rsidR="00C50F68" w:rsidRPr="00C50F68" w:rsidRDefault="00C50F68" w:rsidP="001322B5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helpless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Do you _______________ food here? </w:t>
      </w:r>
    </w:p>
    <w:p w:rsidR="00C50F68" w:rsidRPr="00C50F68" w:rsidRDefault="00C50F68" w:rsidP="001322B5">
      <w:pPr>
        <w:pStyle w:val="Default"/>
        <w:numPr>
          <w:ilvl w:val="0"/>
          <w:numId w:val="25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give</w:t>
      </w:r>
    </w:p>
    <w:p w:rsidR="00C50F68" w:rsidRPr="00C50F68" w:rsidRDefault="00C50F68" w:rsidP="001322B5">
      <w:pPr>
        <w:pStyle w:val="Default"/>
        <w:numPr>
          <w:ilvl w:val="0"/>
          <w:numId w:val="25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serve</w:t>
      </w:r>
    </w:p>
    <w:p w:rsidR="00C50F68" w:rsidRPr="00C50F68" w:rsidRDefault="00C50F68" w:rsidP="001322B5">
      <w:pPr>
        <w:pStyle w:val="Default"/>
        <w:numPr>
          <w:ilvl w:val="0"/>
          <w:numId w:val="25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lastRenderedPageBreak/>
        <w:t>offer</w:t>
      </w:r>
    </w:p>
    <w:p w:rsidR="00C50F68" w:rsidRPr="00C50F68" w:rsidRDefault="00C50F68" w:rsidP="00C50F68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That's great! Thank you very much _______________. </w:t>
      </w:r>
    </w:p>
    <w:p w:rsidR="00C50F68" w:rsidRPr="00C50F68" w:rsidRDefault="00C50F68" w:rsidP="001322B5">
      <w:pPr>
        <w:pStyle w:val="Default"/>
        <w:numPr>
          <w:ilvl w:val="0"/>
          <w:numId w:val="26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help</w:t>
      </w:r>
    </w:p>
    <w:p w:rsidR="00C50F68" w:rsidRPr="00C50F68" w:rsidRDefault="00C50F68" w:rsidP="001322B5">
      <w:pPr>
        <w:pStyle w:val="Default"/>
        <w:numPr>
          <w:ilvl w:val="0"/>
          <w:numId w:val="26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for the research</w:t>
      </w:r>
    </w:p>
    <w:p w:rsidR="00C50F68" w:rsidRPr="00C50F68" w:rsidRDefault="00C50F68" w:rsidP="001322B5">
      <w:pPr>
        <w:pStyle w:val="Default"/>
        <w:numPr>
          <w:ilvl w:val="0"/>
          <w:numId w:val="26"/>
        </w:numPr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for your help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 xml:space="preserve">Choose the right word from the list to fill in the gaps. 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>fast food, cookbook, recipe, dish, menu, take-away, bill, ingredients, service, wait person, tip, dessert, bar, lounge, restaurant, order</w:t>
      </w:r>
    </w:p>
    <w:p w:rsidR="00C50F68" w:rsidRPr="00C50F68" w:rsidRDefault="00C50F68" w:rsidP="00C50F68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 xml:space="preserve"> I really hate _____. I prefer to go to a good _____ that serves everything, including the _____, using the best _____. Sometimes, I like to _____ something that I have tried at home. First, I look up the _____ in the _____ and then I cook the _____. Next, I go to the restaurant, and when the _____ comes to my table I ask for the _____ and order what I have already cooked at home! Sometimes, I like to go out for a _____. You can have a drink in either a _____ or a _____, which are usually nicer. At the end of the evening, it's time to ask for the _____ </w:t>
      </w:r>
      <w:proofErr w:type="spellStart"/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and</w:t>
      </w:r>
      <w:proofErr w:type="spellEnd"/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, usually, if the _____ has been good, it's a good idea to leave a 15%-20% tip.</w:t>
      </w:r>
    </w:p>
    <w:p w:rsidR="006C6FDA" w:rsidRPr="006C6FDA" w:rsidRDefault="006C6FDA" w:rsidP="006C6FDA">
      <w:pPr>
        <w:pStyle w:val="Default"/>
        <w:spacing w:line="360" w:lineRule="auto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WEATHER</w:t>
      </w:r>
    </w:p>
    <w:p w:rsidR="006C6FDA" w:rsidRPr="006C6FDA" w:rsidRDefault="006C6FDA" w:rsidP="006C6F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i/>
          <w:sz w:val="32"/>
          <w:szCs w:val="32"/>
          <w:lang w:val="en-US"/>
        </w:rPr>
        <w:t>Match the words with their definitions.</w:t>
      </w:r>
    </w:p>
    <w:tbl>
      <w:tblPr>
        <w:tblStyle w:val="Rcsostblzat"/>
        <w:tblW w:w="0" w:type="auto"/>
        <w:tblLook w:val="01E0"/>
      </w:tblPr>
      <w:tblGrid>
        <w:gridCol w:w="3003"/>
        <w:gridCol w:w="6239"/>
      </w:tblGrid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air conditioner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the star that warms the earth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cloud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water in the sky that appears as a white or gray mass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lastRenderedPageBreak/>
              <w:t>umbrella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 heavy rainstorm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clear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an appliance that cools the air inside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partly cloudy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this is held over one’s head for protection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thunderstorm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an appliance that heats the air inside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ice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frozen water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lightning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an electric spark discharge in the atmosphere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wind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when the sky is blue because no clouds are blocking the sun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heater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 term used in a weather forecasts to indicate that the sky is sunny in some parts and cloudy in others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sun</w:t>
            </w:r>
          </w:p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the time of year characterized by certain weather (winter, spring, summer, fall/autumn)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season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dark eyewear that protects you from the sun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thermometer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 violently spinning windstorm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tornado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how hot or cold the air is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rainbow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an instrument for measuring temperature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rain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 xml:space="preserve">a band of </w:t>
            </w:r>
            <w:proofErr w:type="spellStart"/>
            <w:r w:rsidRPr="006C6FDA">
              <w:rPr>
                <w:color w:val="000000"/>
                <w:sz w:val="32"/>
                <w:szCs w:val="32"/>
                <w:lang w:val="en-US"/>
              </w:rPr>
              <w:t>colours</w:t>
            </w:r>
            <w:proofErr w:type="spellEnd"/>
            <w:r w:rsidRPr="006C6FDA">
              <w:rPr>
                <w:color w:val="000000"/>
                <w:sz w:val="32"/>
                <w:szCs w:val="32"/>
                <w:lang w:val="en-US"/>
              </w:rPr>
              <w:t xml:space="preserve"> found in the sky after a rainfall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sunglasses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water that falls to the Earth</w:t>
            </w:r>
          </w:p>
        </w:tc>
      </w:tr>
      <w:tr w:rsidR="006C6FDA" w:rsidRPr="006C6FDA" w:rsidTr="005F7205">
        <w:tc>
          <w:tcPr>
            <w:tcW w:w="2448" w:type="dxa"/>
          </w:tcPr>
          <w:p w:rsidR="006C6FDA" w:rsidRPr="006C6FDA" w:rsidRDefault="006C6FDA" w:rsidP="001322B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bCs/>
                <w:color w:val="000000"/>
                <w:sz w:val="32"/>
                <w:szCs w:val="32"/>
                <w:lang w:val="en-US"/>
              </w:rPr>
              <w:t>temperature</w:t>
            </w:r>
          </w:p>
        </w:tc>
        <w:tc>
          <w:tcPr>
            <w:tcW w:w="6764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2"/>
                <w:szCs w:val="32"/>
                <w:lang w:val="en-US"/>
              </w:rPr>
            </w:pPr>
            <w:r w:rsidRPr="006C6FDA">
              <w:rPr>
                <w:color w:val="000000"/>
                <w:sz w:val="32"/>
                <w:szCs w:val="32"/>
                <w:lang w:val="en-US"/>
              </w:rPr>
              <w:t>blowing air outside</w:t>
            </w:r>
          </w:p>
        </w:tc>
      </w:tr>
    </w:tbl>
    <w:p w:rsidR="006C6FDA" w:rsidRPr="006C6FDA" w:rsidRDefault="006C6FDA" w:rsidP="006C6F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C6FDA" w:rsidRPr="006C6FDA" w:rsidRDefault="006C6FDA" w:rsidP="006C6F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>Choose the correct word to complete the blanks in the following sentences.</w:t>
      </w:r>
    </w:p>
    <w:tbl>
      <w:tblPr>
        <w:tblStyle w:val="Rcsostblzat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C6FDA" w:rsidRPr="006C6FDA" w:rsidTr="005F7205">
        <w:tc>
          <w:tcPr>
            <w:tcW w:w="1842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chilly</w:t>
            </w:r>
          </w:p>
        </w:tc>
        <w:tc>
          <w:tcPr>
            <w:tcW w:w="1842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forecast</w:t>
            </w:r>
          </w:p>
        </w:tc>
        <w:tc>
          <w:tcPr>
            <w:tcW w:w="1842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humidity</w:t>
            </w:r>
          </w:p>
        </w:tc>
        <w:tc>
          <w:tcPr>
            <w:tcW w:w="1843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lightning</w:t>
            </w:r>
          </w:p>
        </w:tc>
        <w:tc>
          <w:tcPr>
            <w:tcW w:w="1843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soaked</w:t>
            </w:r>
          </w:p>
        </w:tc>
      </w:tr>
      <w:tr w:rsidR="006C6FDA" w:rsidRPr="006C6FDA" w:rsidTr="005F7205">
        <w:tc>
          <w:tcPr>
            <w:tcW w:w="1842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foggy</w:t>
            </w:r>
          </w:p>
        </w:tc>
        <w:tc>
          <w:tcPr>
            <w:tcW w:w="1842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6C6FDA">
              <w:rPr>
                <w:sz w:val="32"/>
                <w:szCs w:val="32"/>
                <w:lang w:val="en-US"/>
              </w:rPr>
              <w:t>heatwave</w:t>
            </w:r>
            <w:proofErr w:type="spellEnd"/>
          </w:p>
        </w:tc>
        <w:tc>
          <w:tcPr>
            <w:tcW w:w="1842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hurricane</w:t>
            </w:r>
          </w:p>
        </w:tc>
        <w:tc>
          <w:tcPr>
            <w:tcW w:w="1843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pouring</w:t>
            </w:r>
          </w:p>
        </w:tc>
        <w:tc>
          <w:tcPr>
            <w:tcW w:w="1843" w:type="dxa"/>
          </w:tcPr>
          <w:p w:rsidR="006C6FDA" w:rsidRPr="006C6FDA" w:rsidRDefault="006C6FDA" w:rsidP="006C6FDA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val="en-US"/>
              </w:rPr>
            </w:pPr>
            <w:r w:rsidRPr="006C6FDA">
              <w:rPr>
                <w:sz w:val="32"/>
                <w:szCs w:val="32"/>
                <w:lang w:val="en-US"/>
              </w:rPr>
              <w:t>stuffy</w:t>
            </w:r>
          </w:p>
        </w:tc>
      </w:tr>
    </w:tbl>
    <w:p w:rsidR="006C6FDA" w:rsidRPr="006C6FDA" w:rsidRDefault="006C6FDA" w:rsidP="006C6F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There was a terrible storm last night. Thunder and _________________, even the cat was terrified!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It wasn't really cold but I felt a bit _________________ in the wind.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You must take your umbrella with you, it's _________________ with rain.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It was so _________________ that we couldn't see more than a few yards ahead of us.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The weather _________________ got it wrong again. They promised us a hot and dry summer and we have had rain every day!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6.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They promised us a _________________ but the weather has been cold, wet and miserable all summer.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7.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It started to rain while I was waiting for the bus so I got _________________ to the skin.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8.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Do you mind if I open the window? It is very _________________ in here.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t>9.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It is blowing so hard, I think we might be in for a _________________.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sz w:val="32"/>
          <w:szCs w:val="32"/>
          <w:lang w:val="en-US"/>
        </w:rPr>
        <w:lastRenderedPageBreak/>
        <w:t>10.</w:t>
      </w:r>
      <w:r w:rsidRPr="006C6FDA">
        <w:rPr>
          <w:rFonts w:ascii="Times New Roman" w:hAnsi="Times New Roman" w:cs="Times New Roman"/>
          <w:sz w:val="32"/>
          <w:szCs w:val="32"/>
          <w:lang w:val="en-US"/>
        </w:rPr>
        <w:tab/>
        <w:t>The _________________ was very high which made it difficult to sleep.</w:t>
      </w:r>
    </w:p>
    <w:p w:rsidR="006C6FDA" w:rsidRDefault="006C6FDA" w:rsidP="006C6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C6F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C6FD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Look at the weather idioms below and match them to their correct meanings.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1. He’s a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fair-weather 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friend.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2. She has her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head in the clouds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3. We’re having an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Indian summer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4. He left his last job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under a cloud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5. I’m feeling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under the weather 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today.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6. It’s a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storm in a teacup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7.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Every cloud has a silver lining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8. I’m </w:t>
      </w:r>
      <w:r w:rsidRPr="006C6F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snowed under </w:t>
      </w: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by work this week. _________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1440" w:hanging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a) Abnormally hot weather.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1440" w:hanging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b) When people become upset over unimportant things.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1440" w:hanging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c) Bad things always have a good side. </w:t>
      </w:r>
    </w:p>
    <w:p w:rsidR="006C6FDA" w:rsidRPr="006C6FDA" w:rsidRDefault="006C6FDA" w:rsidP="006C6FDA">
      <w:pPr>
        <w:autoSpaceDE w:val="0"/>
        <w:autoSpaceDN w:val="0"/>
        <w:adjustRightInd w:val="0"/>
        <w:spacing w:after="0" w:line="360" w:lineRule="auto"/>
        <w:ind w:left="1440" w:hanging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d) Under bad circumstances. </w:t>
      </w:r>
    </w:p>
    <w:p w:rsidR="001322B5" w:rsidRPr="005F7205" w:rsidRDefault="006C6FDA" w:rsidP="005F7205">
      <w:pPr>
        <w:autoSpaceDE w:val="0"/>
        <w:autoSpaceDN w:val="0"/>
        <w:adjustRightInd w:val="0"/>
        <w:spacing w:after="0" w:line="360" w:lineRule="auto"/>
        <w:ind w:left="1440" w:hanging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C6FDA">
        <w:rPr>
          <w:rFonts w:ascii="Times New Roman" w:hAnsi="Times New Roman" w:cs="Times New Roman"/>
          <w:color w:val="000000"/>
          <w:sz w:val="32"/>
          <w:szCs w:val="32"/>
          <w:lang w:val="en-US"/>
        </w:rPr>
        <w:t>e) Depressed because you are not well, ill.</w:t>
      </w:r>
    </w:p>
    <w:p w:rsidR="00962F00" w:rsidRDefault="00962F00" w:rsidP="00E505C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2F00" w:rsidRDefault="00962F00" w:rsidP="00E505C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26E6" w:rsidRPr="00E505CF" w:rsidRDefault="00E526E6" w:rsidP="00E505C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E505CF">
        <w:rPr>
          <w:rFonts w:ascii="Times New Roman" w:eastAsia="Times New Roman" w:hAnsi="Times New Roman" w:cs="Times New Roman"/>
          <w:b/>
          <w:sz w:val="32"/>
          <w:szCs w:val="32"/>
        </w:rPr>
        <w:t>Irodalomjegyzék</w:t>
      </w:r>
      <w:proofErr w:type="spellEnd"/>
    </w:p>
    <w:p w:rsidR="00E505CF" w:rsidRPr="00E505CF" w:rsidRDefault="00E505CF" w:rsidP="001322B5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 w:eastAsia="hu-HU"/>
        </w:rPr>
      </w:pPr>
      <w:proofErr w:type="spellStart"/>
      <w:r w:rsidRPr="00E505CF">
        <w:rPr>
          <w:rFonts w:ascii="Times New Roman" w:hAnsi="Times New Roman" w:cs="Times New Roman"/>
          <w:sz w:val="32"/>
          <w:szCs w:val="32"/>
          <w:lang w:val="en-US" w:eastAsia="hu-HU"/>
        </w:rPr>
        <w:t>Gairns</w:t>
      </w:r>
      <w:proofErr w:type="spellEnd"/>
      <w:r w:rsidRPr="00E505CF">
        <w:rPr>
          <w:rFonts w:ascii="Times New Roman" w:hAnsi="Times New Roman" w:cs="Times New Roman"/>
          <w:sz w:val="32"/>
          <w:szCs w:val="32"/>
          <w:lang w:val="en-US" w:eastAsia="hu-HU"/>
        </w:rPr>
        <w:t xml:space="preserve"> R., Redman S. </w:t>
      </w:r>
      <w:r w:rsidRPr="00E505CF">
        <w:rPr>
          <w:rFonts w:ascii="Times New Roman" w:hAnsi="Times New Roman" w:cs="Times New Roman"/>
          <w:i/>
          <w:iCs/>
          <w:sz w:val="32"/>
          <w:szCs w:val="32"/>
          <w:lang w:val="en-US" w:eastAsia="hu-HU"/>
        </w:rPr>
        <w:t>Oxford Word Skills – Basic</w:t>
      </w:r>
      <w:r w:rsidRPr="00E505CF">
        <w:rPr>
          <w:rFonts w:ascii="Times New Roman" w:hAnsi="Times New Roman" w:cs="Times New Roman"/>
          <w:sz w:val="32"/>
          <w:szCs w:val="32"/>
          <w:lang w:val="en-US" w:eastAsia="hu-HU"/>
        </w:rPr>
        <w:t xml:space="preserve">. Oxford : Oxford University Press, 2008. </w:t>
      </w:r>
    </w:p>
    <w:p w:rsidR="00E505CF" w:rsidRPr="00E505CF" w:rsidRDefault="00E505CF" w:rsidP="001322B5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 w:eastAsia="hu-HU"/>
        </w:rPr>
      </w:pPr>
      <w:proofErr w:type="spellStart"/>
      <w:r w:rsidRPr="00E505CF">
        <w:rPr>
          <w:rFonts w:ascii="Times New Roman" w:hAnsi="Times New Roman" w:cs="Times New Roman"/>
          <w:sz w:val="32"/>
          <w:szCs w:val="32"/>
          <w:lang w:val="en-US" w:eastAsia="hu-HU"/>
        </w:rPr>
        <w:lastRenderedPageBreak/>
        <w:t>Gairns</w:t>
      </w:r>
      <w:proofErr w:type="spellEnd"/>
      <w:r w:rsidRPr="00E505CF">
        <w:rPr>
          <w:rFonts w:ascii="Times New Roman" w:hAnsi="Times New Roman" w:cs="Times New Roman"/>
          <w:sz w:val="32"/>
          <w:szCs w:val="32"/>
          <w:lang w:val="en-US" w:eastAsia="hu-HU"/>
        </w:rPr>
        <w:t xml:space="preserve"> R., Redman S. </w:t>
      </w:r>
      <w:r w:rsidRPr="00E505CF">
        <w:rPr>
          <w:rFonts w:ascii="Times New Roman" w:hAnsi="Times New Roman" w:cs="Times New Roman"/>
          <w:i/>
          <w:iCs/>
          <w:sz w:val="32"/>
          <w:szCs w:val="32"/>
          <w:lang w:val="en-US" w:eastAsia="hu-HU"/>
        </w:rPr>
        <w:t>Oxford Word Skills – Intermediate</w:t>
      </w:r>
      <w:r w:rsidRPr="00E505CF">
        <w:rPr>
          <w:rFonts w:ascii="Times New Roman" w:hAnsi="Times New Roman" w:cs="Times New Roman"/>
          <w:sz w:val="32"/>
          <w:szCs w:val="32"/>
          <w:lang w:val="en-US" w:eastAsia="hu-HU"/>
        </w:rPr>
        <w:t xml:space="preserve">. Oxford : Oxford University Press, 2008. </w:t>
      </w:r>
    </w:p>
    <w:p w:rsidR="00E505CF" w:rsidRPr="00E505CF" w:rsidRDefault="00E505CF" w:rsidP="001322B5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505CF">
        <w:rPr>
          <w:rFonts w:ascii="Times New Roman" w:hAnsi="Times New Roman" w:cs="Times New Roman"/>
          <w:sz w:val="32"/>
          <w:szCs w:val="32"/>
          <w:lang w:val="en-US"/>
        </w:rPr>
        <w:t>Némethné</w:t>
      </w:r>
      <w:proofErr w:type="spellEnd"/>
      <w:r w:rsidRPr="00E505CF">
        <w:rPr>
          <w:rFonts w:ascii="Times New Roman" w:hAnsi="Times New Roman" w:cs="Times New Roman"/>
          <w:sz w:val="32"/>
          <w:szCs w:val="32"/>
          <w:lang w:val="en-US"/>
        </w:rPr>
        <w:t xml:space="preserve"> Hock I.</w:t>
      </w:r>
      <w:r w:rsidRPr="00E505CF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1000 questions 1000 answers - </w:t>
      </w:r>
      <w:proofErr w:type="spellStart"/>
      <w:r w:rsidRPr="00E505CF">
        <w:rPr>
          <w:rFonts w:ascii="Times New Roman" w:hAnsi="Times New Roman" w:cs="Times New Roman"/>
          <w:i/>
          <w:iCs/>
          <w:sz w:val="32"/>
          <w:szCs w:val="32"/>
          <w:lang w:val="en-US"/>
        </w:rPr>
        <w:t>Angol</w:t>
      </w:r>
      <w:proofErr w:type="spellEnd"/>
      <w:r w:rsidRPr="00E505CF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E505CF">
        <w:rPr>
          <w:rFonts w:ascii="Times New Roman" w:hAnsi="Times New Roman" w:cs="Times New Roman"/>
          <w:i/>
          <w:iCs/>
          <w:sz w:val="32"/>
          <w:szCs w:val="32"/>
          <w:lang w:val="en-US"/>
        </w:rPr>
        <w:t>középfok</w:t>
      </w:r>
      <w:proofErr w:type="spellEnd"/>
      <w:r w:rsidRPr="00E505CF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- B2</w:t>
      </w:r>
      <w:r w:rsidRPr="00E505C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505CF">
        <w:rPr>
          <w:rFonts w:ascii="Times New Roman" w:hAnsi="Times New Roman" w:cs="Times New Roman"/>
          <w:sz w:val="32"/>
          <w:szCs w:val="32"/>
        </w:rPr>
        <w:t xml:space="preserve"> Székesfehérvár: </w:t>
      </w:r>
      <w:proofErr w:type="spellStart"/>
      <w:r w:rsidRPr="00E505CF">
        <w:rPr>
          <w:rFonts w:ascii="Times New Roman" w:hAnsi="Times New Roman" w:cs="Times New Roman"/>
          <w:sz w:val="32"/>
          <w:szCs w:val="32"/>
          <w:lang w:val="en-US"/>
        </w:rPr>
        <w:t>Lexika</w:t>
      </w:r>
      <w:proofErr w:type="spellEnd"/>
      <w:r w:rsidRPr="00E505C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505CF">
        <w:rPr>
          <w:rFonts w:ascii="Times New Roman" w:hAnsi="Times New Roman" w:cs="Times New Roman"/>
          <w:sz w:val="32"/>
          <w:szCs w:val="32"/>
          <w:lang w:val="en-US"/>
        </w:rPr>
        <w:t>Kiadó</w:t>
      </w:r>
      <w:proofErr w:type="spellEnd"/>
      <w:r w:rsidRPr="00E505CF">
        <w:rPr>
          <w:rFonts w:ascii="Times New Roman" w:hAnsi="Times New Roman" w:cs="Times New Roman"/>
          <w:sz w:val="32"/>
          <w:szCs w:val="32"/>
          <w:lang w:val="en-US"/>
        </w:rPr>
        <w:t>, 2017.</w:t>
      </w:r>
    </w:p>
    <w:p w:rsidR="00E505CF" w:rsidRPr="00E505CF" w:rsidRDefault="009D42FF" w:rsidP="001322B5">
      <w:pPr>
        <w:pStyle w:val="Listaszerbekezds"/>
        <w:numPr>
          <w:ilvl w:val="0"/>
          <w:numId w:val="27"/>
        </w:num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="00E505CF" w:rsidRPr="00E505CF">
          <w:rPr>
            <w:rStyle w:val="Hiperhivatkozs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Redman</w:t>
        </w:r>
      </w:hyperlink>
      <w:r w:rsidR="00E505CF" w:rsidRPr="00E505CF">
        <w:rPr>
          <w:rFonts w:ascii="Times New Roman" w:hAnsi="Times New Roman" w:cs="Times New Roman"/>
          <w:sz w:val="32"/>
          <w:szCs w:val="32"/>
          <w:lang w:val="en-US"/>
        </w:rPr>
        <w:t xml:space="preserve"> S. </w:t>
      </w:r>
      <w:r w:rsidR="00E505CF" w:rsidRPr="00E505CF">
        <w:rPr>
          <w:rFonts w:ascii="Times New Roman" w:hAnsi="Times New Roman" w:cs="Times New Roman"/>
          <w:i/>
          <w:iCs/>
          <w:sz w:val="32"/>
          <w:szCs w:val="32"/>
          <w:lang w:val="en-US"/>
        </w:rPr>
        <w:t>English Vocabulary in Use: Pre-intermediate and Intermediate with Answers and CD-ROM.</w:t>
      </w:r>
      <w:r w:rsidR="00E505CF" w:rsidRPr="00E505CF">
        <w:rPr>
          <w:rFonts w:ascii="Times New Roman" w:hAnsi="Times New Roman" w:cs="Times New Roman"/>
          <w:sz w:val="32"/>
          <w:szCs w:val="32"/>
          <w:lang w:val="en-US"/>
        </w:rPr>
        <w:t xml:space="preserve">  Cambridge: Cambridge University Press, 2011.</w:t>
      </w:r>
    </w:p>
    <w:p w:rsidR="00E526E6" w:rsidRPr="00E505CF" w:rsidRDefault="00E526E6" w:rsidP="00E505CF">
      <w:pPr>
        <w:pStyle w:val="Default"/>
        <w:spacing w:line="276" w:lineRule="auto"/>
        <w:rPr>
          <w:sz w:val="32"/>
          <w:szCs w:val="32"/>
          <w:lang w:val="en-US"/>
        </w:rPr>
      </w:pP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http://www.enchantedlearning.com/wordlist/cookingtools.shtml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http://www.learnenglishfeelgood.com/travelenglish/index.html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http://a4esl.org/q/h/0001/bh-food.html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http://busyteacher.org/9071-means-of-transport-multiple-choice-activity.html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http://stuartmillenglish.files.wordpress.com/2010/08/travel-sentences.pdf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http://iteslj.org/questions/travel.html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http://www.english-at-home.com/vocabulary/planning-a-holiday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http://esl.about.com/library/vocabulary/blvocab_character.htm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http://www.englishexercises.org/makeagame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http://www.englishclub.com/reading/index.htm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http://www.englishclub.com/speaking/telephone_terms.htm</w:t>
      </w:r>
    </w:p>
    <w:p w:rsidR="00E526E6" w:rsidRPr="00E505CF" w:rsidRDefault="009D42FF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="00E526E6" w:rsidRPr="00E505CF">
          <w:rPr>
            <w:rStyle w:val="Hiperhivatkozs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http://www.nyelvoktatok.hu/nyelvvizsga_nyelvtanulas_szotarak.php</w:t>
        </w:r>
      </w:hyperlink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http://www.englisch-hilfen.de/en/exercises/languages/phrases.htm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www.esolcourses.com/content/.../at-the-restaurant.html‎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http://topszotar.hu/alkalmazasok/tematikus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http://www.speakenglish.co.uk/phrases/asking_and_giving_directions</w:t>
      </w:r>
    </w:p>
    <w:p w:rsidR="00E526E6" w:rsidRPr="00E505CF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http://www.tefl.net/esl-lesson-plans/worksheets-topic/Friends.pdf</w:t>
      </w:r>
    </w:p>
    <w:p w:rsidR="005F7205" w:rsidRDefault="00E526E6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505CF">
        <w:rPr>
          <w:rFonts w:ascii="Times New Roman" w:hAnsi="Times New Roman" w:cs="Times New Roman"/>
          <w:sz w:val="32"/>
          <w:szCs w:val="32"/>
          <w:lang w:val="en-US"/>
        </w:rPr>
        <w:t>http://www.englishlearner.com/intermediate/inde</w:t>
      </w:r>
    </w:p>
    <w:p w:rsidR="005F7205" w:rsidRDefault="005F7205" w:rsidP="00E505C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962F00" w:rsidRDefault="00962F00" w:rsidP="005F72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7205" w:rsidRPr="00636D5C" w:rsidRDefault="005F7205" w:rsidP="005F72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636D5C">
        <w:rPr>
          <w:rFonts w:ascii="Times New Roman" w:hAnsi="Times New Roman" w:cs="Times New Roman"/>
          <w:b/>
          <w:sz w:val="36"/>
          <w:szCs w:val="36"/>
          <w:lang w:val="en-US"/>
        </w:rPr>
        <w:t>Tartalomjegyzék</w:t>
      </w:r>
      <w:proofErr w:type="spellEnd"/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0F68">
        <w:rPr>
          <w:rFonts w:ascii="Times New Roman" w:hAnsi="Times New Roman" w:cs="Times New Roman"/>
          <w:b/>
          <w:sz w:val="32"/>
          <w:szCs w:val="32"/>
        </w:rPr>
        <w:lastRenderedPageBreak/>
        <w:t>Bevezető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PART I </w:t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i/>
          <w:sz w:val="32"/>
          <w:szCs w:val="32"/>
          <w:lang w:val="en-US"/>
        </w:rPr>
        <w:t>VOCABULARY LISTS</w:t>
      </w: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sz w:val="32"/>
          <w:szCs w:val="32"/>
          <w:lang w:val="en-US"/>
        </w:rPr>
        <w:t>ADJECTIVES DESCRIBING PEOPLE</w:t>
      </w:r>
      <w:r w:rsidR="00A43F9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43F96">
        <w:rPr>
          <w:rFonts w:ascii="Times New Roman" w:hAnsi="Times New Roman" w:cs="Times New Roman"/>
          <w:sz w:val="32"/>
          <w:szCs w:val="32"/>
          <w:lang w:val="en-US"/>
        </w:rPr>
        <w:tab/>
        <w:t>5</w:t>
      </w:r>
    </w:p>
    <w:p w:rsidR="005F7205" w:rsidRPr="00C50F68" w:rsidRDefault="005F7205" w:rsidP="005F7205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TRAVELLING BY CAR</w:t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9</w:t>
      </w:r>
    </w:p>
    <w:p w:rsidR="005F7205" w:rsidRPr="00C50F68" w:rsidRDefault="005F7205" w:rsidP="005F7205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TAVELLING BY BUS AND TRAIN</w:t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12</w:t>
      </w:r>
    </w:p>
    <w:p w:rsidR="005F7205" w:rsidRPr="00C50F68" w:rsidRDefault="005F7205" w:rsidP="005F7205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TRAVELLING BY PLANE</w:t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14</w:t>
      </w:r>
    </w:p>
    <w:p w:rsidR="005F7205" w:rsidRPr="00C50F68" w:rsidRDefault="005F7205" w:rsidP="005F7205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TRAVELLING BY SEA</w:t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16</w:t>
      </w:r>
    </w:p>
    <w:p w:rsidR="005F7205" w:rsidRPr="00C50F68" w:rsidRDefault="005F7205" w:rsidP="005F7205">
      <w:pP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</w:pP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>IN THE HOTEL</w:t>
      </w:r>
      <w:r w:rsidRPr="00C50F68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</w:r>
      <w:r w:rsidR="00A43F96">
        <w:rPr>
          <w:rFonts w:ascii="Times New Roman" w:eastAsia="Arial Unicode MS" w:hAnsi="Times New Roman" w:cs="Times New Roman"/>
          <w:bCs/>
          <w:color w:val="000000"/>
          <w:sz w:val="32"/>
          <w:szCs w:val="32"/>
        </w:rPr>
        <w:tab/>
        <w:t>17</w:t>
      </w:r>
    </w:p>
    <w:p w:rsidR="005F7205" w:rsidRPr="00C50F68" w:rsidRDefault="005F7205" w:rsidP="005F7205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WORDS DESCRIBING FOOD</w:t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  <w:t>19</w:t>
      </w:r>
    </w:p>
    <w:p w:rsidR="005F7205" w:rsidRPr="00C50F68" w:rsidRDefault="005F7205" w:rsidP="005F7205">
      <w:pPr>
        <w:pStyle w:val="Default"/>
        <w:spacing w:line="360" w:lineRule="auto"/>
        <w:rPr>
          <w:color w:val="auto"/>
          <w:sz w:val="32"/>
          <w:szCs w:val="32"/>
          <w:lang w:val="en-US"/>
        </w:rPr>
      </w:pPr>
      <w:r w:rsidRPr="00C50F68">
        <w:rPr>
          <w:color w:val="auto"/>
          <w:sz w:val="32"/>
          <w:szCs w:val="32"/>
          <w:lang w:val="en-US"/>
        </w:rPr>
        <w:t>DRINKS</w:t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  <w:t>27</w:t>
      </w:r>
    </w:p>
    <w:p w:rsidR="005F7205" w:rsidRPr="00C50F68" w:rsidRDefault="005F7205" w:rsidP="005F7205">
      <w:pPr>
        <w:pStyle w:val="Default"/>
        <w:spacing w:line="360" w:lineRule="auto"/>
        <w:rPr>
          <w:color w:val="auto"/>
          <w:sz w:val="32"/>
          <w:szCs w:val="32"/>
          <w:lang w:val="en-US"/>
        </w:rPr>
      </w:pPr>
      <w:r w:rsidRPr="00C50F68">
        <w:rPr>
          <w:color w:val="auto"/>
          <w:sz w:val="32"/>
          <w:szCs w:val="32"/>
          <w:lang w:val="en-US"/>
        </w:rPr>
        <w:t xml:space="preserve">SPICES </w:t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</w:r>
      <w:r w:rsidR="00A43F96">
        <w:rPr>
          <w:color w:val="auto"/>
          <w:sz w:val="32"/>
          <w:szCs w:val="32"/>
          <w:lang w:val="en-US"/>
        </w:rPr>
        <w:tab/>
        <w:t>29</w:t>
      </w:r>
    </w:p>
    <w:p w:rsidR="005F7205" w:rsidRPr="00C50F68" w:rsidRDefault="005F7205" w:rsidP="005F7205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 xml:space="preserve">AT THE RESTAURANT </w:t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  <w:t>30</w:t>
      </w:r>
    </w:p>
    <w:p w:rsidR="00A43F96" w:rsidRPr="00962F00" w:rsidRDefault="00962F00" w:rsidP="005F7205">
      <w:pPr>
        <w:pStyle w:val="Default"/>
        <w:spacing w:line="360" w:lineRule="auto"/>
        <w:rPr>
          <w:sz w:val="32"/>
          <w:szCs w:val="32"/>
          <w:lang w:val="en-US"/>
        </w:rPr>
      </w:pPr>
      <w:r w:rsidRPr="00962F00">
        <w:rPr>
          <w:sz w:val="32"/>
          <w:szCs w:val="32"/>
          <w:lang w:val="en-US"/>
        </w:rPr>
        <w:t>WEATHER AND SEASONS</w:t>
      </w:r>
      <w:r w:rsidRPr="00962F00">
        <w:rPr>
          <w:sz w:val="32"/>
          <w:szCs w:val="32"/>
          <w:lang w:val="en-US"/>
        </w:rPr>
        <w:tab/>
      </w:r>
      <w:r w:rsidRPr="00962F00">
        <w:rPr>
          <w:sz w:val="32"/>
          <w:szCs w:val="32"/>
          <w:lang w:val="en-US"/>
        </w:rPr>
        <w:tab/>
      </w:r>
      <w:r w:rsidRPr="00962F00">
        <w:rPr>
          <w:sz w:val="32"/>
          <w:szCs w:val="32"/>
          <w:lang w:val="en-US"/>
        </w:rPr>
        <w:tab/>
      </w:r>
      <w:r w:rsidRPr="00962F00">
        <w:rPr>
          <w:sz w:val="32"/>
          <w:szCs w:val="32"/>
          <w:lang w:val="en-US"/>
        </w:rPr>
        <w:tab/>
      </w:r>
      <w:r w:rsidRPr="00962F00">
        <w:rPr>
          <w:sz w:val="32"/>
          <w:szCs w:val="32"/>
          <w:lang w:val="en-US"/>
        </w:rPr>
        <w:tab/>
      </w:r>
      <w:r w:rsidRPr="00962F00">
        <w:rPr>
          <w:sz w:val="32"/>
          <w:szCs w:val="32"/>
          <w:lang w:val="en-US"/>
        </w:rPr>
        <w:tab/>
      </w:r>
      <w:r w:rsidRPr="00962F00">
        <w:rPr>
          <w:sz w:val="32"/>
          <w:szCs w:val="32"/>
          <w:lang w:val="en-US"/>
        </w:rPr>
        <w:tab/>
        <w:t>34</w:t>
      </w:r>
    </w:p>
    <w:p w:rsidR="005F7205" w:rsidRPr="00C50F68" w:rsidRDefault="005F7205" w:rsidP="005F7205">
      <w:pPr>
        <w:pStyle w:val="Default"/>
        <w:spacing w:line="360" w:lineRule="auto"/>
        <w:rPr>
          <w:sz w:val="32"/>
          <w:szCs w:val="32"/>
          <w:lang w:val="en-US"/>
        </w:rPr>
      </w:pPr>
      <w:r w:rsidRPr="00C50F68">
        <w:rPr>
          <w:sz w:val="32"/>
          <w:szCs w:val="32"/>
          <w:lang w:val="en-US"/>
        </w:rPr>
        <w:t>TELEPHONING</w:t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</w:r>
      <w:r w:rsidR="00A43F96">
        <w:rPr>
          <w:sz w:val="32"/>
          <w:szCs w:val="32"/>
          <w:lang w:val="en-US"/>
        </w:rPr>
        <w:tab/>
        <w:t>37</w:t>
      </w: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0F68">
        <w:rPr>
          <w:rFonts w:ascii="Times New Roman" w:hAnsi="Times New Roman" w:cs="Times New Roman"/>
          <w:b/>
          <w:sz w:val="32"/>
          <w:szCs w:val="32"/>
          <w:lang w:val="en-US"/>
        </w:rPr>
        <w:t>PART II</w:t>
      </w:r>
    </w:p>
    <w:p w:rsidR="005F7205" w:rsidRPr="00962F00" w:rsidRDefault="005F7205" w:rsidP="005F720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62F00">
        <w:rPr>
          <w:rFonts w:ascii="Times New Roman" w:hAnsi="Times New Roman" w:cs="Times New Roman"/>
          <w:sz w:val="32"/>
          <w:szCs w:val="32"/>
          <w:lang w:val="en-US"/>
        </w:rPr>
        <w:t>VOCABULARY EXERCISES</w:t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  <w:lang w:val="en-US"/>
        </w:rPr>
        <w:tab/>
        <w:t>41</w:t>
      </w:r>
    </w:p>
    <w:p w:rsidR="005F7205" w:rsidRPr="00C50F68" w:rsidRDefault="005F7205" w:rsidP="005F72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7205" w:rsidRPr="006C0FB6" w:rsidRDefault="005F7205" w:rsidP="006C0FB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62F00">
        <w:rPr>
          <w:rFonts w:ascii="Times New Roman" w:hAnsi="Times New Roman" w:cs="Times New Roman"/>
          <w:sz w:val="32"/>
          <w:szCs w:val="32"/>
        </w:rPr>
        <w:t>Irodalomjegyzék</w:t>
      </w:r>
      <w:proofErr w:type="spellEnd"/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</w:r>
      <w:r w:rsidR="00962F00" w:rsidRPr="00962F00">
        <w:rPr>
          <w:rFonts w:ascii="Times New Roman" w:hAnsi="Times New Roman" w:cs="Times New Roman"/>
          <w:sz w:val="32"/>
          <w:szCs w:val="32"/>
        </w:rPr>
        <w:tab/>
        <w:t>63</w:t>
      </w:r>
    </w:p>
    <w:sectPr w:rsidR="005F7205" w:rsidRPr="006C0FB6" w:rsidSect="00060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5DD"/>
    <w:multiLevelType w:val="hybridMultilevel"/>
    <w:tmpl w:val="32B46BC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E0945"/>
    <w:multiLevelType w:val="hybridMultilevel"/>
    <w:tmpl w:val="AEC8B5D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97B"/>
    <w:multiLevelType w:val="hybridMultilevel"/>
    <w:tmpl w:val="828473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03ABF"/>
    <w:multiLevelType w:val="hybridMultilevel"/>
    <w:tmpl w:val="E9C4B99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A13B2"/>
    <w:multiLevelType w:val="hybridMultilevel"/>
    <w:tmpl w:val="906E74C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A1F0E"/>
    <w:multiLevelType w:val="hybridMultilevel"/>
    <w:tmpl w:val="442486A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93EDA"/>
    <w:multiLevelType w:val="hybridMultilevel"/>
    <w:tmpl w:val="FFDC337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6260A"/>
    <w:multiLevelType w:val="hybridMultilevel"/>
    <w:tmpl w:val="ED846D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B65A6"/>
    <w:multiLevelType w:val="hybridMultilevel"/>
    <w:tmpl w:val="B5C6077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D44DD"/>
    <w:multiLevelType w:val="hybridMultilevel"/>
    <w:tmpl w:val="4150EAAE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70ABF"/>
    <w:multiLevelType w:val="hybridMultilevel"/>
    <w:tmpl w:val="C374C6FE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F3971"/>
    <w:multiLevelType w:val="hybridMultilevel"/>
    <w:tmpl w:val="ECEE0B9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E142A"/>
    <w:multiLevelType w:val="hybridMultilevel"/>
    <w:tmpl w:val="8F8211B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B5B31"/>
    <w:multiLevelType w:val="hybridMultilevel"/>
    <w:tmpl w:val="6F8E16B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D687B"/>
    <w:multiLevelType w:val="hybridMultilevel"/>
    <w:tmpl w:val="E21844C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9414E"/>
    <w:multiLevelType w:val="hybridMultilevel"/>
    <w:tmpl w:val="036A58E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71AD6"/>
    <w:multiLevelType w:val="hybridMultilevel"/>
    <w:tmpl w:val="531264A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7684"/>
    <w:multiLevelType w:val="hybridMultilevel"/>
    <w:tmpl w:val="D2F6E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76A6"/>
    <w:multiLevelType w:val="hybridMultilevel"/>
    <w:tmpl w:val="044C56A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86920"/>
    <w:multiLevelType w:val="hybridMultilevel"/>
    <w:tmpl w:val="59F0AB8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E61F9"/>
    <w:multiLevelType w:val="hybridMultilevel"/>
    <w:tmpl w:val="AC0E348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867D9"/>
    <w:multiLevelType w:val="hybridMultilevel"/>
    <w:tmpl w:val="8A7E75A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A3F27"/>
    <w:multiLevelType w:val="hybridMultilevel"/>
    <w:tmpl w:val="187EE79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B7F23"/>
    <w:multiLevelType w:val="hybridMultilevel"/>
    <w:tmpl w:val="5516C27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119A1"/>
    <w:multiLevelType w:val="hybridMultilevel"/>
    <w:tmpl w:val="EECA80D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DA36E0"/>
    <w:multiLevelType w:val="hybridMultilevel"/>
    <w:tmpl w:val="BA887B74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26516"/>
    <w:multiLevelType w:val="hybridMultilevel"/>
    <w:tmpl w:val="ACC0E42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5578B"/>
    <w:multiLevelType w:val="hybridMultilevel"/>
    <w:tmpl w:val="936C3B8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21"/>
  </w:num>
  <w:num w:numId="5">
    <w:abstractNumId w:val="16"/>
  </w:num>
  <w:num w:numId="6">
    <w:abstractNumId w:val="19"/>
  </w:num>
  <w:num w:numId="7">
    <w:abstractNumId w:val="5"/>
  </w:num>
  <w:num w:numId="8">
    <w:abstractNumId w:val="26"/>
  </w:num>
  <w:num w:numId="9">
    <w:abstractNumId w:val="3"/>
  </w:num>
  <w:num w:numId="10">
    <w:abstractNumId w:val="22"/>
  </w:num>
  <w:num w:numId="11">
    <w:abstractNumId w:val="23"/>
  </w:num>
  <w:num w:numId="12">
    <w:abstractNumId w:val="25"/>
  </w:num>
  <w:num w:numId="13">
    <w:abstractNumId w:val="9"/>
  </w:num>
  <w:num w:numId="14">
    <w:abstractNumId w:val="20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27"/>
  </w:num>
  <w:num w:numId="21">
    <w:abstractNumId w:val="18"/>
  </w:num>
  <w:num w:numId="22">
    <w:abstractNumId w:val="13"/>
  </w:num>
  <w:num w:numId="23">
    <w:abstractNumId w:val="1"/>
  </w:num>
  <w:num w:numId="24">
    <w:abstractNumId w:val="6"/>
  </w:num>
  <w:num w:numId="25">
    <w:abstractNumId w:val="12"/>
  </w:num>
  <w:num w:numId="26">
    <w:abstractNumId w:val="0"/>
  </w:num>
  <w:num w:numId="27">
    <w:abstractNumId w:val="17"/>
  </w:num>
  <w:num w:numId="28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>
    <w:useFELayout/>
  </w:compat>
  <w:rsids>
    <w:rsidRoot w:val="00C50F68"/>
    <w:rsid w:val="00060C3A"/>
    <w:rsid w:val="001322B5"/>
    <w:rsid w:val="00363845"/>
    <w:rsid w:val="004C683E"/>
    <w:rsid w:val="005F7205"/>
    <w:rsid w:val="00636D5C"/>
    <w:rsid w:val="006C0FB6"/>
    <w:rsid w:val="006C6FDA"/>
    <w:rsid w:val="006D4B9B"/>
    <w:rsid w:val="00783DCC"/>
    <w:rsid w:val="007F5297"/>
    <w:rsid w:val="00962F00"/>
    <w:rsid w:val="009D42FF"/>
    <w:rsid w:val="009F5EE1"/>
    <w:rsid w:val="00A43F96"/>
    <w:rsid w:val="00B40831"/>
    <w:rsid w:val="00C50F68"/>
    <w:rsid w:val="00CD615F"/>
    <w:rsid w:val="00E505CF"/>
    <w:rsid w:val="00E5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C3A"/>
  </w:style>
  <w:style w:type="paragraph" w:styleId="Cmsor2">
    <w:name w:val="heading 2"/>
    <w:basedOn w:val="Norml"/>
    <w:link w:val="Cmsor2Char"/>
    <w:qFormat/>
    <w:rsid w:val="00C50F6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qFormat/>
    <w:rsid w:val="00C50F68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50F68"/>
    <w:rPr>
      <w:rFonts w:ascii="Arial Unicode MS" w:eastAsia="Arial Unicode MS" w:hAnsi="Arial Unicode MS" w:cs="Arial Unicode MS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C50F68"/>
    <w:rPr>
      <w:rFonts w:ascii="Arial Unicode MS" w:eastAsia="Arial Unicode MS" w:hAnsi="Arial Unicode MS" w:cs="Arial Unicode MS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rsid w:val="00C50F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hu-HU" w:eastAsia="hu-HU"/>
    </w:rPr>
  </w:style>
  <w:style w:type="paragraph" w:customStyle="1" w:styleId="introtext">
    <w:name w:val="introtext"/>
    <w:basedOn w:val="Norml"/>
    <w:rsid w:val="00C50F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hu-HU" w:eastAsia="hu-HU"/>
    </w:rPr>
  </w:style>
  <w:style w:type="paragraph" w:customStyle="1" w:styleId="Default">
    <w:name w:val="Default"/>
    <w:rsid w:val="00C50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C50F68"/>
    <w:rPr>
      <w:color w:val="0000FF"/>
      <w:u w:val="single"/>
    </w:rPr>
  </w:style>
  <w:style w:type="paragraph" w:styleId="Szvegtrzs">
    <w:name w:val="Body Text"/>
    <w:basedOn w:val="Norml"/>
    <w:link w:val="SzvegtrzsChar"/>
    <w:rsid w:val="00C50F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50F68"/>
    <w:rPr>
      <w:rFonts w:ascii="Times New Roman" w:eastAsia="Times New Roman" w:hAnsi="Times New Roman" w:cs="Times New Roman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50F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50F68"/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505CF"/>
    <w:pPr>
      <w:ind w:left="720"/>
    </w:pPr>
    <w:rPr>
      <w:rFonts w:ascii="Calibri" w:eastAsia="Calibri" w:hAnsi="Calibri" w:cs="Calibri"/>
      <w:lang w:val="hu-HU" w:eastAsia="en-US"/>
    </w:rPr>
  </w:style>
  <w:style w:type="table" w:styleId="Rcsostblzat">
    <w:name w:val="Table Grid"/>
    <w:basedOn w:val="Normltblzat"/>
    <w:rsid w:val="006C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C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C68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elvoktatok.hu/nyelvvizsga_nyelvtanulas_szotarak.php" TargetMode="External"/><Relationship Id="rId5" Type="http://schemas.openxmlformats.org/officeDocument/2006/relationships/hyperlink" Target="https://www.bookdepository.com/author/Stuart-Red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64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dcterms:created xsi:type="dcterms:W3CDTF">2020-12-07T08:42:00Z</dcterms:created>
  <dcterms:modified xsi:type="dcterms:W3CDTF">2021-01-02T14:51:00Z</dcterms:modified>
</cp:coreProperties>
</file>