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1C725" w14:textId="77777777" w:rsidR="004E2C2F" w:rsidRPr="00B06C71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71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4B91A27E" w14:textId="77777777" w:rsidR="004E2C2F" w:rsidRPr="00B06C71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B06C71" w14:paraId="4A8DF0C7" w14:textId="77777777" w:rsidTr="0034305C">
        <w:trPr>
          <w:trHeight w:val="633"/>
        </w:trPr>
        <w:tc>
          <w:tcPr>
            <w:tcW w:w="1819" w:type="dxa"/>
          </w:tcPr>
          <w:p w14:paraId="2D13A3A0" w14:textId="77777777" w:rsidR="00A26453" w:rsidRPr="00B06C71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6E3C47B2" w14:textId="77777777" w:rsidR="00A26453" w:rsidRPr="00B06C71" w:rsidRDefault="00A26453" w:rsidP="006C5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ACE2552" w14:textId="77777777" w:rsidR="00A26453" w:rsidRPr="0034305C" w:rsidRDefault="0034305C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3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alapképzés</w:t>
            </w:r>
            <w:proofErr w:type="spellEnd"/>
          </w:p>
          <w:p w14:paraId="19976596" w14:textId="6790249F" w:rsidR="0034305C" w:rsidRPr="00B06C71" w:rsidRDefault="0034305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305C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14:paraId="294BFB5A" w14:textId="1FD9DA7B" w:rsidR="00A26453" w:rsidRPr="0034305C" w:rsidRDefault="00A26453" w:rsidP="00343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68" w:type="dxa"/>
          </w:tcPr>
          <w:p w14:paraId="62F6872E" w14:textId="294748AB" w:rsidR="00A26453" w:rsidRPr="00B06C71" w:rsidRDefault="00440D53" w:rsidP="00392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Cs/>
                <w:sz w:val="24"/>
                <w:szCs w:val="24"/>
              </w:rPr>
              <w:t>Nappali és levelező</w:t>
            </w:r>
          </w:p>
        </w:tc>
        <w:tc>
          <w:tcPr>
            <w:tcW w:w="1824" w:type="dxa"/>
          </w:tcPr>
          <w:p w14:paraId="21CAC3BD" w14:textId="039F57AF" w:rsidR="00A26453" w:rsidRPr="0034305C" w:rsidRDefault="00A26453" w:rsidP="00343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521" w:type="dxa"/>
          </w:tcPr>
          <w:p w14:paraId="105E75F6" w14:textId="77777777" w:rsidR="00A26453" w:rsidRDefault="0034305C" w:rsidP="00392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2022/23</w:t>
            </w:r>
          </w:p>
          <w:p w14:paraId="7AC3F4A9" w14:textId="08A6E171" w:rsidR="0034305C" w:rsidRPr="00B06C71" w:rsidRDefault="0034305C" w:rsidP="00392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(1.)</w:t>
            </w:r>
          </w:p>
        </w:tc>
      </w:tr>
    </w:tbl>
    <w:p w14:paraId="425AE606" w14:textId="77777777" w:rsidR="00526D7D" w:rsidRPr="00B06C71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06C71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B06C71" w14:paraId="1AF93822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94D7307" w14:textId="5F70F82B" w:rsidR="00392D23" w:rsidRPr="0034305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</w:tc>
        <w:tc>
          <w:tcPr>
            <w:tcW w:w="6343" w:type="dxa"/>
          </w:tcPr>
          <w:p w14:paraId="0B42C12B" w14:textId="31955E13" w:rsidR="00392D23" w:rsidRPr="00B06C71" w:rsidRDefault="00440D53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Fizika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és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biofizika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alapjai</w:t>
            </w:r>
            <w:proofErr w:type="spellEnd"/>
          </w:p>
        </w:tc>
      </w:tr>
      <w:tr w:rsidR="00392D23" w:rsidRPr="00B06C71" w14:paraId="0B85BF9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8A46320" w14:textId="32153D9A" w:rsidR="00994568" w:rsidRPr="0034305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343" w:type="dxa"/>
          </w:tcPr>
          <w:p w14:paraId="257B7009" w14:textId="40CF4318" w:rsidR="00392D23" w:rsidRPr="00B06C71" w:rsidRDefault="00440D53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Biológia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és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Kémia</w:t>
            </w:r>
            <w:proofErr w:type="spellEnd"/>
            <w:r w:rsidR="00FA4020"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4020"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Tanszék</w:t>
            </w:r>
            <w:proofErr w:type="spellEnd"/>
          </w:p>
        </w:tc>
      </w:tr>
      <w:tr w:rsidR="00392D23" w:rsidRPr="00B06C71" w14:paraId="46C7E44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E000B0A" w14:textId="7846101D" w:rsidR="00994568" w:rsidRPr="0034305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343" w:type="dxa"/>
          </w:tcPr>
          <w:p w14:paraId="32B437A8" w14:textId="510F108B" w:rsidR="00392D23" w:rsidRPr="0034305C" w:rsidRDefault="0034305C" w:rsidP="00392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014 Középfokú oktatás (Biológia és az ember egészsége)</w:t>
            </w:r>
          </w:p>
        </w:tc>
      </w:tr>
      <w:tr w:rsidR="00392D23" w:rsidRPr="00B06C71" w14:paraId="6964D69E" w14:textId="77777777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7D8D2CC4" w14:textId="77777777" w:rsidR="00392D23" w:rsidRPr="00B06C71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2BFB4527" w14:textId="77777777" w:rsidR="00E47EA8" w:rsidRPr="00B06C71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8BD03" w14:textId="77777777" w:rsidR="00E47EA8" w:rsidRPr="00B06C71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B97FFBF" w14:textId="2F8D2F45" w:rsidR="00E237EC" w:rsidRPr="00B06C71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FA4020"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14:paraId="513B0C31" w14:textId="03B0EAD5" w:rsidR="00E237EC" w:rsidRPr="00B06C71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FA4020"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614F8A6B" w14:textId="62D76F11" w:rsidR="00392D23" w:rsidRPr="00B06C71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FA4020"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30 (nappali); 6 (levelező)</w:t>
            </w:r>
          </w:p>
          <w:p w14:paraId="437E03D0" w14:textId="73916245" w:rsidR="001425FD" w:rsidRPr="00B06C7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FA4020"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16 (nappali); 0 (levelező)</w:t>
            </w:r>
          </w:p>
          <w:p w14:paraId="54650D57" w14:textId="321D9F2A" w:rsidR="001425FD" w:rsidRPr="00B06C7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FA4020"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05148DC" w14:textId="32E52B5C" w:rsidR="00705681" w:rsidRPr="00B06C71" w:rsidRDefault="001425FD" w:rsidP="0077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FA4020"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74 (nappali); 114 (levelező)</w:t>
            </w:r>
          </w:p>
        </w:tc>
      </w:tr>
      <w:tr w:rsidR="00392D23" w:rsidRPr="00B06C71" w14:paraId="09771BD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2FE9F42" w14:textId="1CBD47F5" w:rsidR="00E47EA8" w:rsidRPr="0034305C" w:rsidRDefault="001425FD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</w:t>
            </w:r>
            <w:r w:rsidR="00994568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14:paraId="20A9C475" w14:textId="77777777" w:rsidR="00392D23" w:rsidRPr="00B06C71" w:rsidRDefault="00440D53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Fiser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Béla, PhD</w:t>
            </w:r>
          </w:p>
          <w:p w14:paraId="3D308550" w14:textId="0A4B2F9F" w:rsidR="00440D53" w:rsidRPr="00B06C71" w:rsidRDefault="00440D53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kemfiser@uni-miskolc.hu</w:t>
            </w:r>
          </w:p>
        </w:tc>
      </w:tr>
      <w:tr w:rsidR="00392D23" w:rsidRPr="00B06C71" w14:paraId="38E260E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AE8D3DA" w14:textId="247E4C2F" w:rsidR="007B1F80" w:rsidRPr="0034305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</w:tc>
        <w:tc>
          <w:tcPr>
            <w:tcW w:w="6343" w:type="dxa"/>
          </w:tcPr>
          <w:p w14:paraId="41140A77" w14:textId="022B9530" w:rsidR="00392D23" w:rsidRPr="00B06C71" w:rsidRDefault="00440D53" w:rsidP="00392D2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392D23" w:rsidRPr="00B06C71" w14:paraId="71883F40" w14:textId="77777777" w:rsidTr="00771297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14:paraId="5FAB75EC" w14:textId="77777777" w:rsidR="00392D23" w:rsidRPr="00B06C71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B06C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4FD7C4F0" w14:textId="77777777" w:rsidR="007B1F80" w:rsidRPr="00B06C71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BFB7D3E" w14:textId="77777777" w:rsidR="00B06C71" w:rsidRPr="0034305C" w:rsidRDefault="00FA4020" w:rsidP="00B06C7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C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B06C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tantárgy</w:t>
            </w:r>
            <w:proofErr w:type="spellEnd"/>
            <w:r w:rsidRPr="00B06C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célja</w:t>
            </w:r>
            <w:proofErr w:type="spellEnd"/>
            <w:r w:rsidRPr="00B06C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tant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rgy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lja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hallgat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megismertet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azon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á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amelyet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biofizik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nevez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amely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ő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szervezetek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letfolyamatok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giai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folyamatok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fizikai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jellemz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foglalkozik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Tov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á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piskolai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ismeretek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ú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kontextusba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helyez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ismeretek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ö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sszefoglal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illetve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dszerek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megismer</w:t>
            </w:r>
            <w:proofErr w:type="spellEnd"/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="00B06C71"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="00B06C71"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D65840E" w14:textId="77777777" w:rsidR="00B06C71" w:rsidRPr="00B06C71" w:rsidRDefault="00B06C71" w:rsidP="00B06C7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Feladat </w:t>
            </w:r>
          </w:p>
          <w:p w14:paraId="3A87F71C" w14:textId="77777777" w:rsidR="00B06C71" w:rsidRPr="00B06C71" w:rsidRDefault="00B06C71" w:rsidP="00B06C7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tantárgy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feladata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bemutat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hogy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ő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szervezetek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ő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mechanizmusainak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vizsg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exakt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kvantitatív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fizikai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ssel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lehets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esetben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elengedhetetlen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D1FC7EA" w14:textId="3E533918" w:rsidR="00B06C71" w:rsidRPr="00B06C71" w:rsidRDefault="00B06C71" w:rsidP="00B06C7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A tantárgy teljesítése által a hallgatónak</w:t>
            </w:r>
          </w:p>
          <w:p w14:paraId="17450E36" w14:textId="19C21594" w:rsidR="00B06C71" w:rsidRPr="0034305C" w:rsidRDefault="00B06C71" w:rsidP="00B06C7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tudnia kell</w:t>
            </w:r>
            <w:r w:rsidRPr="00B06C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34305C">
              <w:rPr>
                <w:rFonts w:ascii="Times New Roman" w:hAnsi="Times New Roman" w:cs="Times New Roman"/>
                <w:sz w:val="24"/>
                <w:szCs w:val="24"/>
              </w:rPr>
              <w:t xml:space="preserve"> alapvető fizikai törvényszerűségeket (Newton-törvények, Termodinamika főtételei stb.), s azok hatását biológiai rendszerekre vonatkozóan.</w:t>
            </w:r>
          </w:p>
          <w:p w14:paraId="23AAFBBD" w14:textId="23420812" w:rsidR="00392D23" w:rsidRPr="0034305C" w:rsidRDefault="00B06C71" w:rsidP="00B06C7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képesnek kell lennie</w:t>
            </w:r>
            <w:r w:rsidRPr="00B06C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305C">
              <w:rPr>
                <w:rFonts w:ascii="Times New Roman" w:hAnsi="Times New Roman" w:cs="Times New Roman"/>
                <w:sz w:val="24"/>
                <w:szCs w:val="24"/>
              </w:rPr>
              <w:t>az élő szervezetek különböző folyamatainak vizsgálatához fizikai törvényszerűségeket alkalmazni, s ezáltal különböző biológiai rendszerek fizikai szemléletű vizsgálatára.</w:t>
            </w:r>
          </w:p>
        </w:tc>
      </w:tr>
      <w:tr w:rsidR="000C0F31" w:rsidRPr="00B06C71" w14:paraId="317E72F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2EF5FEE" w14:textId="77777777" w:rsidR="000C0F31" w:rsidRPr="00B06C7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A tantárgy teljesítésének és értékelésének feltételei</w:t>
            </w:r>
          </w:p>
          <w:p w14:paraId="043FF3AC" w14:textId="77777777" w:rsidR="000C0F31" w:rsidRPr="00B06C7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3C888" w14:textId="77777777" w:rsidR="000C0F31" w:rsidRPr="00B06C7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73296C4" w14:textId="0B982166" w:rsidR="000C0F31" w:rsidRDefault="008C10DC" w:rsidP="000C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A4020" w:rsidRPr="00B06C71">
              <w:rPr>
                <w:rFonts w:ascii="Times New Roman" w:hAnsi="Times New Roman" w:cs="Times New Roman"/>
                <w:sz w:val="24"/>
                <w:szCs w:val="24"/>
              </w:rPr>
              <w:t>izsga</w:t>
            </w:r>
          </w:p>
          <w:p w14:paraId="08E0C1FB" w14:textId="6645FBDA" w:rsidR="008C10DC" w:rsidRPr="00B06C71" w:rsidRDefault="008C10DC" w:rsidP="008C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feladatokat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kapnak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hallgat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amelyek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megold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ő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tananyag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lyebb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ő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interakt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hallgat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szv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zajlanak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hallgat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vizsga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keret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adnak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megszerzett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ő 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rdemjegy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vizsg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mutatott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teljes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feladatok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megold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ó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munk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ó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szv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rmas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alakul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proofErr w:type="spellEnd"/>
            <w:r w:rsidRPr="003430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  <w:tr w:rsidR="000C0F31" w:rsidRPr="00B06C71" w14:paraId="0E2A24D3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BC6A64C" w14:textId="1C3D7A2C" w:rsidR="000C0F31" w:rsidRPr="0034305C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6343" w:type="dxa"/>
          </w:tcPr>
          <w:p w14:paraId="1EE68FDF" w14:textId="25DBC412" w:rsidR="000C0F31" w:rsidRPr="008C10DC" w:rsidRDefault="008C10DC" w:rsidP="00B06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0C0F31" w:rsidRPr="00B06C71" w14:paraId="799DD7E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1D358B8" w14:textId="77777777" w:rsidR="000C0F31" w:rsidRPr="00B06C7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alapvető irodalma és digitális segédanyagok </w:t>
            </w:r>
          </w:p>
          <w:p w14:paraId="23FF48D0" w14:textId="77777777" w:rsidR="000C0F31" w:rsidRPr="00B06C7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3990F5C" w14:textId="77777777" w:rsidR="000C0F31" w:rsidRPr="00B06C7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2BE6380" w14:textId="77777777" w:rsidR="00B06C71" w:rsidRPr="00B06C71" w:rsidRDefault="00B06C71" w:rsidP="00B06C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Ajánlott szakirodalom</w:t>
            </w:r>
          </w:p>
          <w:p w14:paraId="5CFBD800" w14:textId="77777777" w:rsidR="00B06C71" w:rsidRPr="00B06C71" w:rsidRDefault="00B06C71" w:rsidP="00B06C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Базова</w:t>
            </w:r>
            <w:r w:rsidRPr="00B06C7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/ Alapművek</w:t>
            </w:r>
          </w:p>
          <w:p w14:paraId="61EB31EB" w14:textId="77777777" w:rsidR="00B06C71" w:rsidRPr="00B06C71" w:rsidRDefault="00B06C71" w:rsidP="00B06C71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5E7AEBDE" w14:textId="259BB7E9" w:rsidR="00B06C71" w:rsidRPr="00B06C71" w:rsidRDefault="00B06C71" w:rsidP="00B0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>Barkáts</w:t>
            </w:r>
            <w:proofErr w:type="spellEnd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J. </w:t>
            </w:r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Fizika és biofizika alapjai.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Főiskolai jegyzet</w:t>
            </w:r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>Боркач</w:t>
            </w:r>
            <w:proofErr w:type="spellEnd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Є. </w:t>
            </w:r>
            <w:proofErr w:type="spellStart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Фізика</w:t>
            </w:r>
            <w:proofErr w:type="spellEnd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 </w:t>
            </w:r>
            <w:proofErr w:type="spellStart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основами</w:t>
            </w:r>
            <w:proofErr w:type="spellEnd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біофізики</w:t>
            </w:r>
            <w:proofErr w:type="spellEnd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0612FD" w14:textId="77777777" w:rsidR="000C0F31" w:rsidRPr="00B06C71" w:rsidRDefault="00B06C71" w:rsidP="00B0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>Barkáts</w:t>
            </w:r>
            <w:proofErr w:type="spellEnd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J. </w:t>
            </w:r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Biofizika.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Segédlet önálló munkához</w:t>
            </w:r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>Боркач</w:t>
            </w:r>
            <w:proofErr w:type="spellEnd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Є.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Біофізика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764E04" w14:textId="77777777" w:rsidR="00B06C71" w:rsidRPr="00B06C71" w:rsidRDefault="00B06C71" w:rsidP="00B06C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</w:p>
          <w:p w14:paraId="62B608EC" w14:textId="6E496360" w:rsidR="00B06C71" w:rsidRPr="00B06C71" w:rsidRDefault="00B06C71" w:rsidP="00B06C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</w:t>
            </w:r>
            <w:r w:rsidRPr="00B06C7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/ Kiegészítő olvasmányok</w:t>
            </w:r>
          </w:p>
          <w:p w14:paraId="6F8CDF1B" w14:textId="77777777" w:rsidR="00B06C71" w:rsidRPr="00B06C71" w:rsidRDefault="00B06C71" w:rsidP="00B0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A4EFB" w14:textId="77777777" w:rsidR="00B06C71" w:rsidRPr="00B06C71" w:rsidRDefault="00B06C71" w:rsidP="00B0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Orvosi biofizika. 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Egyetemi tankönyv / </w:t>
            </w:r>
            <w:proofErr w:type="spellStart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>Damjánovich</w:t>
            </w:r>
            <w:proofErr w:type="spellEnd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S., </w:t>
            </w:r>
            <w:proofErr w:type="spellStart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>Fidy</w:t>
            </w:r>
            <w:proofErr w:type="spellEnd"/>
            <w:r w:rsidRPr="00B06C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J., Szőllősi J.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szerk. – Medicina könyvkiadó </w:t>
            </w:r>
            <w:proofErr w:type="gram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  <w:proofErr w:type="gram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– Budapest. – 2006. – 632 o.</w:t>
            </w:r>
            <w:r w:rsidRPr="00B06C7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Медична</w:t>
            </w:r>
            <w:proofErr w:type="spellEnd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>біофізика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Дам’янович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Ш.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Будапе</w:t>
            </w:r>
            <w:bookmarkStart w:id="1" w:name="_Hlk500376719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bookmarkEnd w:id="1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06C71">
              <w:rPr>
                <w:rFonts w:ascii="Times New Roman" w:hAnsi="Times New Roman" w:cs="Times New Roman"/>
                <w:sz w:val="24"/>
                <w:szCs w:val="24"/>
              </w:rPr>
              <w:t>. – 2006. – 632 с.)</w:t>
            </w:r>
            <w:r w:rsidRPr="00B06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7C4DE2F" w14:textId="77777777" w:rsidR="00B06C71" w:rsidRPr="00B06C71" w:rsidRDefault="00B06C71" w:rsidP="00B06C7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Ємчик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Л.Ф., </w:t>
            </w: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Кміт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Я.М. Медична і біологічна фізика: </w:t>
            </w: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Підруч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.-Львів: Світ, 2003</w:t>
            </w:r>
          </w:p>
          <w:p w14:paraId="168C733D" w14:textId="77777777" w:rsidR="00B06C71" w:rsidRPr="00B06C71" w:rsidRDefault="00B06C71" w:rsidP="00B06C7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Maróti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Péter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Laczkó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Gábor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Bevezetés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Biofizikába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 xml:space="preserve">, </w:t>
            </w:r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JATE </w:t>
            </w: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Press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Szeged</w:t>
            </w:r>
            <w:proofErr w:type="spellEnd"/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, 2005</w:t>
            </w:r>
          </w:p>
          <w:p w14:paraId="28A9D07D" w14:textId="77777777" w:rsidR="00B06C71" w:rsidRPr="00B06C71" w:rsidRDefault="00B06C71" w:rsidP="00B0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3CB7" w14:textId="640C0C46" w:rsidR="00B06C71" w:rsidRPr="00B06C71" w:rsidRDefault="00B06C71" w:rsidP="00B06C71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06C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  <w:r w:rsidRPr="00B06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Internetes, elektronikus források</w:t>
            </w:r>
          </w:p>
          <w:p w14:paraId="38BB57B3" w14:textId="77777777" w:rsidR="00B06C71" w:rsidRPr="00B06C71" w:rsidRDefault="00B06C71" w:rsidP="00B06C7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</w:p>
          <w:p w14:paraId="455E69A0" w14:textId="746CB2B3" w:rsidR="00B06C71" w:rsidRPr="00B06C71" w:rsidRDefault="0034305C" w:rsidP="00B06C7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hyperlink r:id="rId6" w:history="1">
              <w:r w:rsidR="00B06C71" w:rsidRPr="00B06C71">
                <w:rPr>
                  <w:rStyle w:val="Hiperhivatkozs"/>
                  <w:rFonts w:ascii="Times New Roman" w:hAnsi="Times New Roman" w:cs="Times New Roman"/>
                  <w:bCs/>
                  <w:spacing w:val="-6"/>
                  <w:sz w:val="24"/>
                  <w:szCs w:val="24"/>
                  <w:lang w:val="uk-UA"/>
                </w:rPr>
                <w:t>http://ekmair.ukma.edu.ua/handle/123456789/2717</w:t>
              </w:r>
            </w:hyperlink>
          </w:p>
          <w:p w14:paraId="40B763F8" w14:textId="2D3E2D59" w:rsidR="00B06C71" w:rsidRPr="00B06C71" w:rsidRDefault="00B06C71" w:rsidP="00B06C7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B06C7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http://lib.chdu.edu.ua/index.php?m=2&amp;b=309</w:t>
            </w:r>
          </w:p>
          <w:p w14:paraId="71EF04F3" w14:textId="4C59B60C" w:rsidR="00B06C71" w:rsidRPr="00B06C71" w:rsidRDefault="00B06C71" w:rsidP="00B0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FF1D0" w14:textId="77777777" w:rsidR="00392D23" w:rsidRPr="00B06C71" w:rsidRDefault="00392D23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B06C7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6D5"/>
    <w:multiLevelType w:val="hybridMultilevel"/>
    <w:tmpl w:val="708C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D6F96"/>
    <w:multiLevelType w:val="hybridMultilevel"/>
    <w:tmpl w:val="5790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15444"/>
    <w:rsid w:val="00032B36"/>
    <w:rsid w:val="000C0F31"/>
    <w:rsid w:val="001425FD"/>
    <w:rsid w:val="0020180B"/>
    <w:rsid w:val="0028088A"/>
    <w:rsid w:val="00295510"/>
    <w:rsid w:val="002C40AD"/>
    <w:rsid w:val="0034305C"/>
    <w:rsid w:val="00392D23"/>
    <w:rsid w:val="003C4985"/>
    <w:rsid w:val="00402BCE"/>
    <w:rsid w:val="004273F7"/>
    <w:rsid w:val="00440D53"/>
    <w:rsid w:val="004B7818"/>
    <w:rsid w:val="004E2C2F"/>
    <w:rsid w:val="00526D7D"/>
    <w:rsid w:val="006618B7"/>
    <w:rsid w:val="006C5D06"/>
    <w:rsid w:val="00705681"/>
    <w:rsid w:val="00705E17"/>
    <w:rsid w:val="00771297"/>
    <w:rsid w:val="007B1F80"/>
    <w:rsid w:val="007E3FBF"/>
    <w:rsid w:val="008842E1"/>
    <w:rsid w:val="008A059F"/>
    <w:rsid w:val="008C10DC"/>
    <w:rsid w:val="008F1408"/>
    <w:rsid w:val="00994568"/>
    <w:rsid w:val="00A26453"/>
    <w:rsid w:val="00A434B2"/>
    <w:rsid w:val="00B06C71"/>
    <w:rsid w:val="00B46DB5"/>
    <w:rsid w:val="00B64A4D"/>
    <w:rsid w:val="00DA3F3F"/>
    <w:rsid w:val="00E237EC"/>
    <w:rsid w:val="00E41F89"/>
    <w:rsid w:val="00E47EA8"/>
    <w:rsid w:val="00EF36CD"/>
    <w:rsid w:val="00F97CF8"/>
    <w:rsid w:val="00FA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63EB"/>
  <w15:docId w15:val="{FFA8ECB3-930E-481A-8F64-2E1BCE53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B06C71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0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kmair.ukma.edu.ua/handle/123456789/27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125C-AC07-425D-8856-1F51BF1E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4</cp:revision>
  <dcterms:created xsi:type="dcterms:W3CDTF">2022-11-03T14:10:00Z</dcterms:created>
  <dcterms:modified xsi:type="dcterms:W3CDTF">2022-11-07T11:47:00Z</dcterms:modified>
</cp:coreProperties>
</file>