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C4EA" w14:textId="77777777" w:rsidR="004E2C2F" w:rsidRPr="00F25571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II. </w:t>
      </w:r>
      <w:proofErr w:type="spellStart"/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>Rákóci</w:t>
      </w:r>
      <w:proofErr w:type="spellEnd"/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>Ferenc</w:t>
      </w:r>
      <w:proofErr w:type="spellEnd"/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>Kárpátaljai</w:t>
      </w:r>
      <w:proofErr w:type="spellEnd"/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>Magyar</w:t>
      </w:r>
      <w:proofErr w:type="spellEnd"/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25571">
        <w:rPr>
          <w:rFonts w:ascii="Times New Roman" w:hAnsi="Times New Roman" w:cs="Times New Roman"/>
          <w:b/>
          <w:sz w:val="24"/>
          <w:szCs w:val="24"/>
          <w:lang w:val="uk-UA"/>
        </w:rPr>
        <w:t>Főiskola</w:t>
      </w:r>
      <w:proofErr w:type="spellEnd"/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707"/>
        <w:gridCol w:w="1797"/>
        <w:gridCol w:w="1608"/>
        <w:gridCol w:w="1306"/>
        <w:gridCol w:w="1786"/>
        <w:gridCol w:w="1368"/>
      </w:tblGrid>
      <w:tr w:rsidR="005312ED" w:rsidRPr="00F25571" w14:paraId="755BEB9E" w14:textId="77777777" w:rsidTr="005312ED">
        <w:trPr>
          <w:trHeight w:val="528"/>
        </w:trPr>
        <w:tc>
          <w:tcPr>
            <w:tcW w:w="1707" w:type="dxa"/>
          </w:tcPr>
          <w:p w14:paraId="6C594A59" w14:textId="3C984C7C" w:rsidR="00A26453" w:rsidRPr="00F25571" w:rsidRDefault="00A26453" w:rsidP="005312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Képzési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szint</w:t>
            </w:r>
            <w:proofErr w:type="spellEnd"/>
          </w:p>
        </w:tc>
        <w:tc>
          <w:tcPr>
            <w:tcW w:w="1797" w:type="dxa"/>
          </w:tcPr>
          <w:p w14:paraId="38861C10" w14:textId="75C90F26" w:rsidR="00A26453" w:rsidRPr="00F25571" w:rsidRDefault="009054C6" w:rsidP="0053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Alapképzés</w:t>
            </w:r>
            <w:proofErr w:type="spellEnd"/>
          </w:p>
        </w:tc>
        <w:tc>
          <w:tcPr>
            <w:tcW w:w="1608" w:type="dxa"/>
          </w:tcPr>
          <w:p w14:paraId="5AE1BB1D" w14:textId="0E26D40B" w:rsidR="00A26453" w:rsidRPr="00F25571" w:rsidRDefault="00A26453" w:rsidP="0053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Tagozat</w:t>
            </w:r>
            <w:proofErr w:type="spellEnd"/>
          </w:p>
        </w:tc>
        <w:tc>
          <w:tcPr>
            <w:tcW w:w="1306" w:type="dxa"/>
          </w:tcPr>
          <w:p w14:paraId="20D4359B" w14:textId="37BB378C" w:rsidR="00A26453" w:rsidRPr="00F25571" w:rsidRDefault="009054C6" w:rsidP="0053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Nappali</w:t>
            </w:r>
            <w:proofErr w:type="spellEnd"/>
          </w:p>
        </w:tc>
        <w:tc>
          <w:tcPr>
            <w:tcW w:w="1786" w:type="dxa"/>
          </w:tcPr>
          <w:p w14:paraId="31017939" w14:textId="3046A009" w:rsidR="00A26453" w:rsidRPr="00F25571" w:rsidRDefault="00A26453" w:rsidP="0053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Tanév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félév</w:t>
            </w:r>
            <w:proofErr w:type="spellEnd"/>
          </w:p>
        </w:tc>
        <w:tc>
          <w:tcPr>
            <w:tcW w:w="1368" w:type="dxa"/>
          </w:tcPr>
          <w:p w14:paraId="209453B4" w14:textId="448EB2C0" w:rsidR="009054C6" w:rsidRPr="005312ED" w:rsidRDefault="007E4E6F" w:rsidP="005312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r w:rsidR="00A74E42" w:rsidRPr="00A74E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-</w:t>
            </w:r>
            <w:r w:rsidR="007B09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</w:t>
            </w:r>
          </w:p>
        </w:tc>
      </w:tr>
    </w:tbl>
    <w:p w14:paraId="40BBB2CD" w14:textId="6C7C82C2" w:rsidR="00295510" w:rsidRPr="00F25571" w:rsidRDefault="00482786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5D0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F25571" w14:paraId="29A74F3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6EFDE09" w14:textId="0CFF2974" w:rsidR="00392D23" w:rsidRPr="00F25571" w:rsidRDefault="00392D23" w:rsidP="005312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425FD"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címe</w:t>
            </w:r>
            <w:proofErr w:type="spellEnd"/>
          </w:p>
        </w:tc>
        <w:tc>
          <w:tcPr>
            <w:tcW w:w="6343" w:type="dxa"/>
          </w:tcPr>
          <w:p w14:paraId="73453636" w14:textId="50D59BEF" w:rsidR="00392D23" w:rsidRPr="00F25571" w:rsidRDefault="007F5F1E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  <w:r w:rsidR="000007AF">
              <w:rPr>
                <w:rFonts w:ascii="Times New Roman" w:hAnsi="Times New Roman" w:cs="Times New Roman"/>
                <w:sz w:val="24"/>
                <w:szCs w:val="24"/>
              </w:rPr>
              <w:t xml:space="preserve"> története</w:t>
            </w:r>
          </w:p>
          <w:p w14:paraId="6B25F14F" w14:textId="42F87AFB" w:rsidR="00DE1DB3" w:rsidRPr="00F25571" w:rsidRDefault="00DE1DB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18E1" w:rsidRPr="00F25571" w14:paraId="6113CB0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7E39909" w14:textId="6ACF7536" w:rsidR="00C318E1" w:rsidRPr="00F25571" w:rsidRDefault="00C318E1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Tanszék</w:t>
            </w:r>
            <w:proofErr w:type="spellEnd"/>
          </w:p>
        </w:tc>
        <w:tc>
          <w:tcPr>
            <w:tcW w:w="6343" w:type="dxa"/>
          </w:tcPr>
          <w:p w14:paraId="7172EDA5" w14:textId="08F3A062" w:rsidR="00C318E1" w:rsidRPr="00F25571" w:rsidRDefault="00C318E1" w:rsidP="001C1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Biológia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</w:t>
            </w:r>
            <w:proofErr w:type="spellEnd"/>
          </w:p>
        </w:tc>
      </w:tr>
      <w:tr w:rsidR="00C318E1" w:rsidRPr="00F25571" w14:paraId="2F6B179B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618D752" w14:textId="6CB525C1" w:rsidR="00C318E1" w:rsidRPr="00F25571" w:rsidRDefault="00C318E1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Képzési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program</w:t>
            </w:r>
            <w:proofErr w:type="spellEnd"/>
          </w:p>
        </w:tc>
        <w:tc>
          <w:tcPr>
            <w:tcW w:w="6343" w:type="dxa"/>
          </w:tcPr>
          <w:p w14:paraId="02090756" w14:textId="1B226B01" w:rsidR="00C318E1" w:rsidRPr="00F25571" w:rsidRDefault="000007AF" w:rsidP="001C1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014 </w:t>
            </w:r>
            <w:proofErr w:type="spellStart"/>
            <w:r w:rsidR="00C318E1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Középiskolai</w:t>
            </w:r>
            <w:proofErr w:type="spellEnd"/>
            <w:r w:rsidR="00C318E1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18E1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oktatás</w:t>
            </w:r>
            <w:proofErr w:type="spellEnd"/>
            <w:r w:rsidR="00C318E1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18E1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</w:t>
            </w:r>
            <w:proofErr w:type="spellEnd"/>
          </w:p>
        </w:tc>
      </w:tr>
      <w:tr w:rsidR="00C318E1" w:rsidRPr="00F25571" w14:paraId="0837C4A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A7552FA" w14:textId="77777777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típusa</w:t>
            </w:r>
            <w:proofErr w:type="spellEnd"/>
          </w:p>
          <w:p w14:paraId="03FB478A" w14:textId="5349AF60" w:rsidR="00C318E1" w:rsidRPr="00F25571" w:rsidRDefault="00C318E1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kötelező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vagy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választható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6343" w:type="dxa"/>
          </w:tcPr>
          <w:p w14:paraId="59F4323A" w14:textId="7219CBA4" w:rsidR="00C318E1" w:rsidRPr="00127C1B" w:rsidRDefault="00127C1B" w:rsidP="001C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Kötelező</w:t>
            </w:r>
          </w:p>
        </w:tc>
      </w:tr>
      <w:tr w:rsidR="00C318E1" w:rsidRPr="00F25571" w14:paraId="650A6F1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13E96BB" w14:textId="5F0A42DE" w:rsidR="00C318E1" w:rsidRPr="00F25571" w:rsidRDefault="00C318E1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Kreditérték</w:t>
            </w:r>
            <w:proofErr w:type="spellEnd"/>
          </w:p>
        </w:tc>
        <w:tc>
          <w:tcPr>
            <w:tcW w:w="6343" w:type="dxa"/>
          </w:tcPr>
          <w:p w14:paraId="19296B6A" w14:textId="4952A605" w:rsidR="00655232" w:rsidRPr="00F25571" w:rsidRDefault="00655232" w:rsidP="001C1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318E1" w:rsidRPr="00F25571" w14:paraId="761B56AB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C53A36F" w14:textId="6A6528A8" w:rsidR="001C16A4" w:rsidRPr="00F25571" w:rsidRDefault="00C318E1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Óraszám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előadás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szeminárium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önálló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munka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31EDA481" w14:textId="02B7E70F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04CCBE49" w14:textId="219B241D" w:rsidR="00C318E1" w:rsidRPr="00127C1B" w:rsidRDefault="00C318E1" w:rsidP="00C3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Előadás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655232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7C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3DACACB1" w14:textId="22D1CC45" w:rsidR="00C318E1" w:rsidRPr="00127C1B" w:rsidRDefault="00C318E1" w:rsidP="00C3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Szeminárium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gyakorlat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655232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7C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469E8A8" w14:textId="22944037" w:rsidR="00C318E1" w:rsidRPr="000540E6" w:rsidRDefault="00C318E1" w:rsidP="00C31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Laboratóriumi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munka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655232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540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  <w:p w14:paraId="521476B8" w14:textId="42DBF036" w:rsidR="00C318E1" w:rsidRPr="000540E6" w:rsidRDefault="00C318E1" w:rsidP="001C16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Önálló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munka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655232"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5F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</w:tr>
      <w:tr w:rsidR="006A037E" w:rsidRPr="00F25571" w14:paraId="37ED0E7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9034934" w14:textId="072BB0B9" w:rsidR="006A037E" w:rsidRPr="00F25571" w:rsidRDefault="006A037E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Tárgyfelelős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oktató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(k) (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név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tudományos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fokozat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tudományos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cím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6343" w:type="dxa"/>
          </w:tcPr>
          <w:p w14:paraId="16919B3B" w14:textId="2725E892" w:rsidR="007F5F1E" w:rsidRPr="007F5F1E" w:rsidRDefault="007F5F1E" w:rsidP="001C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Szemrád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CSc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tud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docens</w:t>
            </w:r>
          </w:p>
          <w:p w14:paraId="1E1C1F64" w14:textId="42D23D97" w:rsidR="006A037E" w:rsidRPr="00F25571" w:rsidRDefault="006A037E" w:rsidP="001C16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Filep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Mihály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CSc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tud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PhD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6A037E" w:rsidRPr="00F25571" w14:paraId="5772763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4488473" w14:textId="57C61B44" w:rsidR="006A037E" w:rsidRPr="00F25571" w:rsidRDefault="006A037E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Az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oktató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e-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mail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címe</w:t>
            </w:r>
            <w:proofErr w:type="spellEnd"/>
          </w:p>
        </w:tc>
        <w:tc>
          <w:tcPr>
            <w:tcW w:w="6343" w:type="dxa"/>
          </w:tcPr>
          <w:p w14:paraId="3D0DDA0A" w14:textId="4C229C5E" w:rsidR="006A037E" w:rsidRPr="00F25571" w:rsidRDefault="006A037E" w:rsidP="006A03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filep.mihaly@kmf.org.ua</w:t>
            </w:r>
          </w:p>
        </w:tc>
      </w:tr>
      <w:tr w:rsidR="00C318E1" w:rsidRPr="00F25571" w14:paraId="249FB69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0728362" w14:textId="5FE0BA8C" w:rsidR="00C318E1" w:rsidRPr="00F25571" w:rsidRDefault="00C318E1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előkövetelményei</w:t>
            </w:r>
            <w:proofErr w:type="spellEnd"/>
          </w:p>
        </w:tc>
        <w:tc>
          <w:tcPr>
            <w:tcW w:w="6343" w:type="dxa"/>
          </w:tcPr>
          <w:p w14:paraId="4426EEB0" w14:textId="633C3544" w:rsidR="00C318E1" w:rsidRPr="004D7B6F" w:rsidRDefault="00BC1F5F" w:rsidP="0013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Kémia története</w:t>
            </w:r>
            <w:r w:rsidR="004753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5CAD" w:rsidRPr="004F6156">
              <w:rPr>
                <w:rFonts w:ascii="Times New Roman" w:hAnsi="Times New Roman" w:cs="Times New Roman"/>
                <w:sz w:val="24"/>
                <w:szCs w:val="24"/>
              </w:rPr>
              <w:t xml:space="preserve">tanfolyam </w:t>
            </w:r>
            <w:r w:rsidR="00D97F22" w:rsidRPr="004F615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4D7B6F" w:rsidRPr="004D7B6F">
              <w:rPr>
                <w:rFonts w:ascii="Times New Roman" w:hAnsi="Times New Roman" w:cs="Times New Roman"/>
                <w:sz w:val="24"/>
                <w:szCs w:val="24"/>
              </w:rPr>
              <w:t>kémia és történelem alapismereteket igénye</w:t>
            </w:r>
            <w:r w:rsidR="004D7B6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C318E1" w:rsidRPr="00F25571" w14:paraId="3D04542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7D9EE36" w14:textId="295601F8" w:rsidR="00C318E1" w:rsidRPr="00F25571" w:rsidRDefault="00C318E1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általános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ismertetése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célja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várható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eredményei</w:t>
            </w:r>
            <w:proofErr w:type="spellEnd"/>
          </w:p>
        </w:tc>
        <w:tc>
          <w:tcPr>
            <w:tcW w:w="6343" w:type="dxa"/>
          </w:tcPr>
          <w:p w14:paraId="1E945EC4" w14:textId="392CA370" w:rsidR="0013413D" w:rsidRPr="00F25571" w:rsidRDefault="0013413D" w:rsidP="002F10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2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C1F5F">
              <w:rPr>
                <w:rFonts w:ascii="Times New Roman" w:hAnsi="Times New Roman" w:cs="Times New Roman"/>
                <w:sz w:val="24"/>
                <w:szCs w:val="24"/>
              </w:rPr>
              <w:t>Kémia története</w:t>
            </w:r>
            <w:r w:rsidRPr="00677208">
              <w:rPr>
                <w:rFonts w:ascii="Times New Roman" w:hAnsi="Times New Roman" w:cs="Times New Roman"/>
                <w:sz w:val="24"/>
                <w:szCs w:val="24"/>
              </w:rPr>
              <w:t xml:space="preserve">" tantárgy a felsőoktatás első (alapképzési) szintjére vonatkozó </w:t>
            </w:r>
            <w:proofErr w:type="spellStart"/>
            <w:r w:rsidR="000178C1" w:rsidRPr="000178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kötelező</w:t>
            </w:r>
            <w:proofErr w:type="spellEnd"/>
            <w:r w:rsidRPr="00677208">
              <w:rPr>
                <w:rFonts w:ascii="Times New Roman" w:hAnsi="Times New Roman" w:cs="Times New Roman"/>
                <w:sz w:val="24"/>
                <w:szCs w:val="24"/>
              </w:rPr>
              <w:t xml:space="preserve"> tudományágak listájához tartozik, amelyet a 014 Középfokú oktatás (Kémia) oktatási-szakmai programban a hallgatók szakmai továbbképzési ciklusán belül kínálnak. </w:t>
            </w:r>
            <w:r w:rsidR="002F107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6772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C1F5F">
              <w:rPr>
                <w:rFonts w:ascii="Times New Roman" w:hAnsi="Times New Roman" w:cs="Times New Roman"/>
                <w:sz w:val="24"/>
                <w:szCs w:val="24"/>
              </w:rPr>
              <w:t>Kémia története</w:t>
            </w:r>
            <w:r w:rsidRPr="00677208">
              <w:rPr>
                <w:rFonts w:ascii="Times New Roman" w:hAnsi="Times New Roman" w:cs="Times New Roman"/>
                <w:sz w:val="24"/>
                <w:szCs w:val="24"/>
              </w:rPr>
              <w:t>" tantárgy a hallgatók számára</w:t>
            </w:r>
            <w:r w:rsidR="002F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07D" w:rsidRPr="002F107D">
              <w:rPr>
                <w:rFonts w:ascii="Times New Roman" w:hAnsi="Times New Roman" w:cs="Times New Roman"/>
                <w:sz w:val="24"/>
                <w:szCs w:val="24"/>
              </w:rPr>
              <w:t>biztosítja a tudás megszerzését a kémia kialakulásának szakaszaiból, a kémiai ismeretek fejlesztéséből.</w:t>
            </w:r>
          </w:p>
        </w:tc>
      </w:tr>
      <w:tr w:rsidR="007964A3" w:rsidRPr="00F25571" w14:paraId="1D49725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25C9B17" w14:textId="2A7D8C30" w:rsidR="007964A3" w:rsidRPr="00F25571" w:rsidRDefault="007964A3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tantárgy</w:t>
            </w:r>
            <w:proofErr w:type="spellEnd"/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céljai</w:t>
            </w:r>
            <w:proofErr w:type="spellEnd"/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és</w:t>
            </w:r>
            <w:proofErr w:type="spellEnd"/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feladatai</w:t>
            </w:r>
            <w:proofErr w:type="spellEnd"/>
          </w:p>
        </w:tc>
        <w:tc>
          <w:tcPr>
            <w:tcW w:w="6343" w:type="dxa"/>
          </w:tcPr>
          <w:p w14:paraId="72C78F41" w14:textId="26912302" w:rsidR="008D12F2" w:rsidRPr="00155949" w:rsidRDefault="008D12F2" w:rsidP="0015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49">
              <w:rPr>
                <w:rFonts w:ascii="Times New Roman" w:hAnsi="Times New Roman" w:cs="Times New Roman"/>
                <w:sz w:val="24"/>
                <w:szCs w:val="24"/>
              </w:rPr>
              <w:t xml:space="preserve">A hallgatók tudományos gondolkodásmódjának kialakítása, valamint alapvető ismeretek és elképzelések összegyűjtése </w:t>
            </w:r>
            <w:r w:rsidR="002F107D" w:rsidRPr="002F107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C1F5F" w:rsidRPr="002F107D">
              <w:rPr>
                <w:rFonts w:ascii="Times New Roman" w:hAnsi="Times New Roman" w:cs="Times New Roman"/>
                <w:sz w:val="24"/>
                <w:szCs w:val="24"/>
              </w:rPr>
              <w:t>kémia,</w:t>
            </w:r>
            <w:r w:rsidR="002F107D" w:rsidRPr="002F107D">
              <w:rPr>
                <w:rFonts w:ascii="Times New Roman" w:hAnsi="Times New Roman" w:cs="Times New Roman"/>
                <w:sz w:val="24"/>
                <w:szCs w:val="24"/>
              </w:rPr>
              <w:t xml:space="preserve"> mint tudomány kialakulásának fő </w:t>
            </w:r>
            <w:r w:rsidR="00C81F73" w:rsidRPr="002F107D">
              <w:rPr>
                <w:rFonts w:ascii="Times New Roman" w:hAnsi="Times New Roman" w:cs="Times New Roman"/>
                <w:sz w:val="24"/>
                <w:szCs w:val="24"/>
              </w:rPr>
              <w:t>szakaszai</w:t>
            </w:r>
            <w:r w:rsidR="00C81F73">
              <w:rPr>
                <w:rFonts w:ascii="Times New Roman" w:hAnsi="Times New Roman" w:cs="Times New Roman"/>
                <w:sz w:val="24"/>
                <w:szCs w:val="24"/>
              </w:rPr>
              <w:t>ról</w:t>
            </w:r>
            <w:r w:rsidRPr="00155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B6B4F9" w14:textId="2857BEE7" w:rsidR="004B2A53" w:rsidRPr="00F25571" w:rsidRDefault="00C81F73" w:rsidP="001C16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1F73">
              <w:rPr>
                <w:rFonts w:ascii="Times New Roman" w:hAnsi="Times New Roman" w:cs="Times New Roman"/>
                <w:sz w:val="24"/>
                <w:szCs w:val="24"/>
              </w:rPr>
              <w:t>A tanulók képességének biztosítása a megszerzett ismeretek pedagógiai tevékenységben való alkalmazására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4A3" w:rsidRPr="00F25571" w14:paraId="5930AEC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CD2ADEA" w14:textId="67DAD8CC" w:rsidR="001C16A4" w:rsidRPr="00F25571" w:rsidRDefault="007964A3" w:rsidP="001C1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várható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eredményei</w:t>
            </w:r>
            <w:proofErr w:type="spellEnd"/>
          </w:p>
          <w:p w14:paraId="5376869B" w14:textId="4AC30681" w:rsidR="007964A3" w:rsidRPr="00F25571" w:rsidRDefault="007964A3" w:rsidP="00796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649210F7" w14:textId="77777777" w:rsidR="0026606B" w:rsidRPr="0026606B" w:rsidRDefault="0026606B" w:rsidP="004436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266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tanfolyam</w:t>
            </w:r>
            <w:proofErr w:type="spellEnd"/>
            <w:r w:rsidRPr="00266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6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elvégzése</w:t>
            </w:r>
            <w:proofErr w:type="spellEnd"/>
            <w:r w:rsidRPr="00266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6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után</w:t>
            </w:r>
            <w:proofErr w:type="spellEnd"/>
            <w:r w:rsidRPr="00266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266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hallgató</w:t>
            </w:r>
            <w:proofErr w:type="spellEnd"/>
            <w:r w:rsidRPr="00266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2A23C1C3" w14:textId="6FF7CBB7" w:rsidR="007964A3" w:rsidRPr="001B3480" w:rsidRDefault="0026606B" w:rsidP="00331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4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Tudnia</w:t>
            </w:r>
            <w:proofErr w:type="spellEnd"/>
            <w:r w:rsidRPr="001B34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34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kell</w:t>
            </w:r>
            <w:proofErr w:type="spellEnd"/>
            <w:r w:rsidRPr="001B34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="001B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B68" w:rsidRPr="00331B68">
              <w:rPr>
                <w:rFonts w:ascii="Times New Roman" w:hAnsi="Times New Roman" w:cs="Times New Roman"/>
                <w:sz w:val="24"/>
                <w:szCs w:val="24"/>
              </w:rPr>
              <w:t xml:space="preserve">a kémia mint tudomány kialakulásának és </w:t>
            </w:r>
            <w:r w:rsidR="00331B68">
              <w:rPr>
                <w:rFonts w:ascii="Times New Roman" w:hAnsi="Times New Roman" w:cs="Times New Roman"/>
                <w:sz w:val="24"/>
                <w:szCs w:val="24"/>
              </w:rPr>
              <w:t>fejlődésének</w:t>
            </w:r>
            <w:r w:rsidR="00331B68" w:rsidRPr="00331B68">
              <w:rPr>
                <w:rFonts w:ascii="Times New Roman" w:hAnsi="Times New Roman" w:cs="Times New Roman"/>
                <w:sz w:val="24"/>
                <w:szCs w:val="24"/>
              </w:rPr>
              <w:t xml:space="preserve"> történet</w:t>
            </w:r>
            <w:r w:rsidR="00331B68">
              <w:rPr>
                <w:rFonts w:ascii="Times New Roman" w:hAnsi="Times New Roman" w:cs="Times New Roman"/>
                <w:sz w:val="24"/>
                <w:szCs w:val="24"/>
              </w:rPr>
              <w:t>ét</w:t>
            </w:r>
            <w:r w:rsidR="00331B68" w:rsidRPr="00331B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31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B68" w:rsidRPr="00331B68">
              <w:rPr>
                <w:rFonts w:ascii="Times New Roman" w:hAnsi="Times New Roman" w:cs="Times New Roman"/>
                <w:sz w:val="24"/>
                <w:szCs w:val="24"/>
              </w:rPr>
              <w:t>kiemelkedő vegyészek tudományos eredményei</w: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31B68" w:rsidRPr="00331B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16DD33" w14:textId="43F8993A" w:rsidR="004B2A53" w:rsidRPr="001C16A4" w:rsidRDefault="0026606B" w:rsidP="004F6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Képesnek</w:t>
            </w:r>
            <w:proofErr w:type="spellEnd"/>
            <w:r w:rsidRPr="00283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3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kell</w:t>
            </w:r>
            <w:proofErr w:type="spellEnd"/>
            <w:r w:rsidRPr="00283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3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lennie</w:t>
            </w:r>
            <w:proofErr w:type="spellEnd"/>
            <w:r w:rsidRPr="00283F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="00283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B2C" w:rsidRPr="00405B2C">
              <w:rPr>
                <w:rFonts w:ascii="Times New Roman" w:hAnsi="Times New Roman" w:cs="Times New Roman"/>
                <w:sz w:val="24"/>
                <w:szCs w:val="24"/>
              </w:rPr>
              <w:t>elemez</w: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405B2C" w:rsidRPr="00405B2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t>kémiai</w:t>
            </w:r>
            <w:r w:rsidR="00405B2C" w:rsidRPr="00405B2C">
              <w:rPr>
                <w:rFonts w:ascii="Times New Roman" w:hAnsi="Times New Roman" w:cs="Times New Roman"/>
                <w:sz w:val="24"/>
                <w:szCs w:val="24"/>
              </w:rPr>
              <w:t xml:space="preserve"> ismeretek szerepét a társadalom fejlődésében; következtetéseket levonni a kémiai ismeretek</w:t>
            </w:r>
            <w:r w:rsidR="0040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B2C" w:rsidRPr="00405B2C">
              <w:rPr>
                <w:rFonts w:ascii="Times New Roman" w:hAnsi="Times New Roman" w:cs="Times New Roman"/>
                <w:sz w:val="24"/>
                <w:szCs w:val="24"/>
              </w:rPr>
              <w:t>fejlődéséről</w:t>
            </w:r>
          </w:p>
        </w:tc>
      </w:tr>
      <w:tr w:rsidR="00C318E1" w:rsidRPr="00F25571" w14:paraId="72C220E7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6A1E2D6B" w14:textId="15E61B68" w:rsidR="001C16A4" w:rsidRPr="00F25571" w:rsidRDefault="00C318E1" w:rsidP="001C16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előadások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szemináriumok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önálló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munka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tematikája</w:t>
            </w:r>
            <w:proofErr w:type="spellEnd"/>
          </w:p>
          <w:p w14:paraId="6D5B4169" w14:textId="21C9769A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71C3EEF1" w14:textId="77777777" w:rsidR="008208F8" w:rsidRPr="00F25571" w:rsidRDefault="008208F8" w:rsidP="00C308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előadások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témái</w:t>
            </w:r>
            <w:proofErr w:type="spellEnd"/>
          </w:p>
          <w:p w14:paraId="2BDB6F4A" w14:textId="77777777" w:rsidR="00FD4DA9" w:rsidRPr="00FD4DA9" w:rsidRDefault="00FD4DA9" w:rsidP="00FD4D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A </w:t>
            </w:r>
            <w:proofErr w:type="spellStart"/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</w:t>
            </w:r>
            <w:proofErr w:type="spellEnd"/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mint</w:t>
            </w:r>
            <w:proofErr w:type="spellEnd"/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tudomány</w:t>
            </w:r>
            <w:proofErr w:type="spellEnd"/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kialakulása</w:t>
            </w:r>
            <w:proofErr w:type="spellEnd"/>
          </w:p>
          <w:p w14:paraId="1C493D35" w14:textId="77777777" w:rsidR="00FD4DA9" w:rsidRPr="00FD4DA9" w:rsidRDefault="00FD4DA9" w:rsidP="00FD4D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A </w:t>
            </w:r>
            <w:proofErr w:type="spellStart"/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kémiai</w:t>
            </w:r>
            <w:proofErr w:type="spellEnd"/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tudományok</w:t>
            </w:r>
            <w:proofErr w:type="spellEnd"/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differenciálása</w:t>
            </w:r>
            <w:proofErr w:type="spellEnd"/>
          </w:p>
          <w:p w14:paraId="1D5AD6A2" w14:textId="77777777" w:rsidR="00FD4DA9" w:rsidRDefault="00FD4DA9" w:rsidP="00FD4D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A </w:t>
            </w:r>
            <w:proofErr w:type="spellStart"/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kémia</w:t>
            </w:r>
            <w:proofErr w:type="spellEnd"/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fejlődésének</w:t>
            </w:r>
            <w:proofErr w:type="spellEnd"/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legújabb</w:t>
            </w:r>
            <w:proofErr w:type="spellEnd"/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korszaka</w:t>
            </w:r>
            <w:proofErr w:type="spellEnd"/>
          </w:p>
          <w:p w14:paraId="60E9572C" w14:textId="40E8C66A" w:rsidR="00C318E1" w:rsidRPr="001C16A4" w:rsidRDefault="008208F8" w:rsidP="00FD4D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gyakorlati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munkák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témái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tükrözik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előadások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fő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tartalmát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azokon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alapulnak</w:t>
            </w:r>
            <w:proofErr w:type="spellEnd"/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318E1" w:rsidRPr="00F25571" w14:paraId="387D73AD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17CF09CF" w14:textId="28808AAB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teljesítésének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és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értékelésének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feltételei</w:t>
            </w:r>
            <w:proofErr w:type="spellEnd"/>
          </w:p>
        </w:tc>
        <w:tc>
          <w:tcPr>
            <w:tcW w:w="6343" w:type="dxa"/>
          </w:tcPr>
          <w:p w14:paraId="338EAA7B" w14:textId="77777777" w:rsidR="00F3289C" w:rsidRPr="00F3289C" w:rsidRDefault="00F3289C" w:rsidP="00F3289C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F328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A minősítési pontok e</w:t>
            </w:r>
            <w:r w:rsidRPr="00F3289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l</w:t>
            </w:r>
            <w:r w:rsidRPr="00F328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oszlása: </w:t>
            </w:r>
          </w:p>
          <w:p w14:paraId="032EF552" w14:textId="39D51DA9" w:rsidR="00F3289C" w:rsidRPr="00F3289C" w:rsidRDefault="0000331A" w:rsidP="00F3289C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00331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Gyakorlati munkák </w:t>
            </w:r>
            <w:r w:rsidR="00F3289C" w:rsidRPr="00F328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végrehajtása és védelme - a pontok </w:t>
            </w:r>
            <w:r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jlqj4b"/>
              </w:rPr>
              <w:t>0</w:t>
            </w:r>
            <w:r w:rsidR="00F3289C" w:rsidRPr="00F328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% -a. </w:t>
            </w:r>
          </w:p>
          <w:p w14:paraId="20ABAF08" w14:textId="19813785" w:rsidR="00F3289C" w:rsidRPr="00F3289C" w:rsidRDefault="00F3289C" w:rsidP="00F3289C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F328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Zárthelyi dolgozat</w:t>
            </w:r>
            <w:proofErr w:type="spellStart"/>
            <w:r w:rsidRPr="00F3289C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ok</w:t>
            </w:r>
            <w:proofErr w:type="spellEnd"/>
            <w:r w:rsidRPr="00F328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- a pontok </w:t>
            </w:r>
            <w:r w:rsidR="0000331A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3</w:t>
            </w:r>
            <w:r w:rsidRPr="00F328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0% -a. </w:t>
            </w:r>
          </w:p>
          <w:p w14:paraId="75668DD6" w14:textId="220ADF74" w:rsidR="00F3289C" w:rsidRPr="00F3289C" w:rsidRDefault="00F3289C" w:rsidP="00F3289C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r w:rsidRPr="00F328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Beszámoló - a pontok 40% -a. </w:t>
            </w:r>
          </w:p>
          <w:p w14:paraId="7CB7F6A1" w14:textId="56ED1E2B" w:rsidR="00C318E1" w:rsidRPr="001C16A4" w:rsidRDefault="00F3289C" w:rsidP="001C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9C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lastRenderedPageBreak/>
              <w:t>A végső pontszámot a félév során a gyűjtött pontok és beszámolón kapott pontszámok összege adja.</w:t>
            </w:r>
          </w:p>
        </w:tc>
      </w:tr>
      <w:tr w:rsidR="00C318E1" w:rsidRPr="00F25571" w14:paraId="46554AB7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5064909" w14:textId="7C87717F" w:rsidR="00C318E1" w:rsidRPr="00F25571" w:rsidRDefault="00C318E1" w:rsidP="00466B0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tantárggyal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kapcsolatos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egyéb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tudnivalók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követelmények</w:t>
            </w:r>
            <w:proofErr w:type="spellEnd"/>
          </w:p>
        </w:tc>
        <w:tc>
          <w:tcPr>
            <w:tcW w:w="6343" w:type="dxa"/>
          </w:tcPr>
          <w:p w14:paraId="4D2CAF7E" w14:textId="6D7EE5A3" w:rsidR="00C318E1" w:rsidRPr="00F25571" w:rsidRDefault="006C4E2A" w:rsidP="00466B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határidők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megsértésével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ok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nélküli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benyújtott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dolgozatok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alacsonyabb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pontszámba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vannak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értékelve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önálló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modul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dolgozatok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átírása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előadó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tanszékvezető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engedélyével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történik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hozzávaló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okok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vannak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rá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A </w:t>
            </w:r>
            <w:r w:rsidR="003D66ED">
              <w:rPr>
                <w:rFonts w:ascii="Times New Roman" w:hAnsi="Times New Roman" w:cs="Times New Roman"/>
                <w:sz w:val="24"/>
                <w:szCs w:val="24"/>
              </w:rPr>
              <w:t>gyakorlati</w:t>
            </w:r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órák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részvétele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kötelező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Objektív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okokból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képzés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vegyes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formában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történhet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tanfolyam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felelős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tanáraival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konzultálva</w:t>
            </w:r>
            <w:proofErr w:type="spellEnd"/>
            <w:r w:rsidRPr="006C4E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318E1" w:rsidRPr="00F25571" w14:paraId="37017138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120356E" w14:textId="7E2EE4C3" w:rsidR="00466B05" w:rsidRPr="00F25571" w:rsidRDefault="00C318E1" w:rsidP="00466B0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tantárgy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kötelező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és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ajánlott</w:t>
            </w:r>
            <w:proofErr w:type="spellEnd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5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irodalma</w:t>
            </w:r>
            <w:proofErr w:type="spellEnd"/>
          </w:p>
          <w:p w14:paraId="5729221F" w14:textId="59293C56" w:rsidR="00C318E1" w:rsidRPr="00F25571" w:rsidRDefault="00C318E1" w:rsidP="00C31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7C0AA5D4" w14:textId="77777777" w:rsidR="0000331A" w:rsidRDefault="0000331A" w:rsidP="00003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t xml:space="preserve"> </w:t>
            </w:r>
            <w:proofErr w:type="spellStart"/>
            <w:r w:rsidRPr="00C5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Szemrád</w:t>
            </w:r>
            <w:proofErr w:type="spellEnd"/>
            <w:r w:rsidRPr="00C5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E. </w:t>
            </w:r>
            <w:proofErr w:type="spellStart"/>
            <w:r w:rsidRPr="00C5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Tudománytörténet</w:t>
            </w:r>
            <w:proofErr w:type="spellEnd"/>
            <w:r w:rsidRPr="00C5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5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Rákóczi-füzetek</w:t>
            </w:r>
            <w:proofErr w:type="spellEnd"/>
            <w:r w:rsidRPr="00C5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LXV. (65.). </w:t>
            </w:r>
            <w:proofErr w:type="spellStart"/>
            <w:r w:rsidRPr="00C5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Kiadó</w:t>
            </w:r>
            <w:proofErr w:type="spellEnd"/>
            <w:r w:rsidRPr="00C5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C5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PoliPrint</w:t>
            </w:r>
            <w:proofErr w:type="spellEnd"/>
            <w:r w:rsidRPr="00C5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5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Ungvár</w:t>
            </w:r>
            <w:proofErr w:type="spellEnd"/>
            <w:r w:rsidRPr="00C5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2009, 151 </w:t>
            </w:r>
            <w:proofErr w:type="spellStart"/>
            <w:r w:rsidRPr="00C5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old</w:t>
            </w:r>
            <w:proofErr w:type="spellEnd"/>
            <w:r w:rsidRPr="00C57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F88B8B1" w14:textId="77777777" w:rsidR="0000331A" w:rsidRDefault="0000331A" w:rsidP="00003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83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Азимов</w:t>
            </w:r>
            <w:proofErr w:type="spellEnd"/>
            <w:r w:rsidRPr="0083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Коротка історія хімії. Розвиток ідей та уявлень в хімії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3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1983. – 187 с.</w:t>
            </w:r>
          </w:p>
          <w:p w14:paraId="7B222FBF" w14:textId="77777777" w:rsidR="0000331A" w:rsidRDefault="0000331A" w:rsidP="00003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Штрубе</w:t>
            </w:r>
            <w:proofErr w:type="spellEnd"/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- </w:t>
            </w:r>
            <w:proofErr w:type="spellStart"/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Пути</w:t>
            </w:r>
            <w:proofErr w:type="spellEnd"/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развития</w:t>
            </w:r>
            <w:proofErr w:type="spellEnd"/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химии</w:t>
            </w:r>
            <w:proofErr w:type="spellEnd"/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Т1</w:t>
            </w:r>
            <w:r w:rsidRPr="0083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</w:t>
            </w:r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1984</w:t>
            </w:r>
            <w:r w:rsidRPr="0083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</w:t>
            </w:r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00EE8AF" w14:textId="0771B051" w:rsidR="003A430E" w:rsidRPr="00F25571" w:rsidRDefault="0000331A" w:rsidP="000033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Штрубе</w:t>
            </w:r>
            <w:proofErr w:type="spellEnd"/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- </w:t>
            </w:r>
            <w:proofErr w:type="spellStart"/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Пути</w:t>
            </w:r>
            <w:proofErr w:type="spellEnd"/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развития</w:t>
            </w:r>
            <w:proofErr w:type="spellEnd"/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химии</w:t>
            </w:r>
            <w:proofErr w:type="spellEnd"/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Т2</w:t>
            </w:r>
            <w:r w:rsidRPr="0083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</w:t>
            </w:r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1984</w:t>
            </w:r>
            <w:r w:rsidRPr="00830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</w:t>
            </w:r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278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4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4D613D8C" w14:textId="77777777" w:rsidR="00392D23" w:rsidRPr="00F25571" w:rsidRDefault="00392D23" w:rsidP="00392D23">
      <w:pPr>
        <w:rPr>
          <w:lang w:val="uk-UA"/>
        </w:rPr>
      </w:pPr>
    </w:p>
    <w:sectPr w:rsidR="00392D23" w:rsidRPr="00F25571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007AF"/>
    <w:rsid w:val="0000331A"/>
    <w:rsid w:val="000178C1"/>
    <w:rsid w:val="000540E6"/>
    <w:rsid w:val="000A1587"/>
    <w:rsid w:val="000B2BE9"/>
    <w:rsid w:val="00127C1B"/>
    <w:rsid w:val="0013413D"/>
    <w:rsid w:val="001345D0"/>
    <w:rsid w:val="001425FD"/>
    <w:rsid w:val="00155949"/>
    <w:rsid w:val="00187F83"/>
    <w:rsid w:val="001B3480"/>
    <w:rsid w:val="001C16A4"/>
    <w:rsid w:val="001F014D"/>
    <w:rsid w:val="0023241E"/>
    <w:rsid w:val="0026606B"/>
    <w:rsid w:val="0028088A"/>
    <w:rsid w:val="00283F01"/>
    <w:rsid w:val="00295510"/>
    <w:rsid w:val="002C40AD"/>
    <w:rsid w:val="002F107D"/>
    <w:rsid w:val="00331B68"/>
    <w:rsid w:val="00337486"/>
    <w:rsid w:val="00392C4D"/>
    <w:rsid w:val="00392D23"/>
    <w:rsid w:val="00397192"/>
    <w:rsid w:val="003A430E"/>
    <w:rsid w:val="003B16DB"/>
    <w:rsid w:val="003C4985"/>
    <w:rsid w:val="003D66ED"/>
    <w:rsid w:val="00405B2C"/>
    <w:rsid w:val="00405D53"/>
    <w:rsid w:val="00432AA4"/>
    <w:rsid w:val="0044360C"/>
    <w:rsid w:val="00454466"/>
    <w:rsid w:val="00466B05"/>
    <w:rsid w:val="004753AD"/>
    <w:rsid w:val="00482786"/>
    <w:rsid w:val="0048432C"/>
    <w:rsid w:val="0048795C"/>
    <w:rsid w:val="004B2A53"/>
    <w:rsid w:val="004B7818"/>
    <w:rsid w:val="004D7B6F"/>
    <w:rsid w:val="004E2C2F"/>
    <w:rsid w:val="004F6156"/>
    <w:rsid w:val="004F65B6"/>
    <w:rsid w:val="00507F6A"/>
    <w:rsid w:val="00523197"/>
    <w:rsid w:val="00526D7D"/>
    <w:rsid w:val="005312ED"/>
    <w:rsid w:val="00534583"/>
    <w:rsid w:val="00570693"/>
    <w:rsid w:val="005740C2"/>
    <w:rsid w:val="005879E1"/>
    <w:rsid w:val="006309BA"/>
    <w:rsid w:val="00646DC8"/>
    <w:rsid w:val="00655232"/>
    <w:rsid w:val="006618B7"/>
    <w:rsid w:val="00677208"/>
    <w:rsid w:val="006778E3"/>
    <w:rsid w:val="006A037E"/>
    <w:rsid w:val="006C4E2A"/>
    <w:rsid w:val="006E2164"/>
    <w:rsid w:val="00705681"/>
    <w:rsid w:val="00733E00"/>
    <w:rsid w:val="00740A2C"/>
    <w:rsid w:val="007964A3"/>
    <w:rsid w:val="007B0941"/>
    <w:rsid w:val="007B1F80"/>
    <w:rsid w:val="007E4E6F"/>
    <w:rsid w:val="007F5F1E"/>
    <w:rsid w:val="008208F8"/>
    <w:rsid w:val="00825CAD"/>
    <w:rsid w:val="008373E1"/>
    <w:rsid w:val="00842D9B"/>
    <w:rsid w:val="0086257D"/>
    <w:rsid w:val="008842E1"/>
    <w:rsid w:val="008D12F2"/>
    <w:rsid w:val="008D25E7"/>
    <w:rsid w:val="009054C6"/>
    <w:rsid w:val="00975FF9"/>
    <w:rsid w:val="0098537B"/>
    <w:rsid w:val="00994568"/>
    <w:rsid w:val="009A18F1"/>
    <w:rsid w:val="00A15F28"/>
    <w:rsid w:val="00A26453"/>
    <w:rsid w:val="00A7452B"/>
    <w:rsid w:val="00A74E42"/>
    <w:rsid w:val="00AB3BA3"/>
    <w:rsid w:val="00B059E2"/>
    <w:rsid w:val="00B46DB5"/>
    <w:rsid w:val="00B7162F"/>
    <w:rsid w:val="00B81954"/>
    <w:rsid w:val="00BB21C4"/>
    <w:rsid w:val="00BC1F5F"/>
    <w:rsid w:val="00C176F8"/>
    <w:rsid w:val="00C308E8"/>
    <w:rsid w:val="00C318E1"/>
    <w:rsid w:val="00C618A6"/>
    <w:rsid w:val="00C645B9"/>
    <w:rsid w:val="00C81F73"/>
    <w:rsid w:val="00D207FB"/>
    <w:rsid w:val="00D24FFE"/>
    <w:rsid w:val="00D879DE"/>
    <w:rsid w:val="00D97F22"/>
    <w:rsid w:val="00DE1DB3"/>
    <w:rsid w:val="00E36A57"/>
    <w:rsid w:val="00E41F89"/>
    <w:rsid w:val="00E47EA8"/>
    <w:rsid w:val="00EA32A4"/>
    <w:rsid w:val="00EE162C"/>
    <w:rsid w:val="00EF2372"/>
    <w:rsid w:val="00F25571"/>
    <w:rsid w:val="00F3289C"/>
    <w:rsid w:val="00F51C23"/>
    <w:rsid w:val="00F97CF8"/>
    <w:rsid w:val="00F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FFAE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1F014D"/>
    <w:pPr>
      <w:ind w:left="720"/>
      <w:contextualSpacing/>
    </w:pPr>
  </w:style>
  <w:style w:type="character" w:customStyle="1" w:styleId="jlqj4b">
    <w:name w:val="jlqj4b"/>
    <w:basedOn w:val="a0"/>
    <w:rsid w:val="00F3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09D9-16F2-46B9-99DA-17A990D2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102</cp:revision>
  <dcterms:created xsi:type="dcterms:W3CDTF">2020-09-15T20:21:00Z</dcterms:created>
  <dcterms:modified xsi:type="dcterms:W3CDTF">2022-10-03T15:50:00Z</dcterms:modified>
</cp:coreProperties>
</file>